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3A7D94" w:rsidRDefault="005C554D" w:rsidP="00D026A1">
      <w:pPr>
        <w:shd w:val="clear" w:color="auto" w:fill="FFFFFF"/>
        <w:ind w:right="1"/>
        <w:jc w:val="center"/>
        <w:rPr>
          <w:b/>
          <w:bCs/>
          <w:sz w:val="24"/>
          <w:szCs w:val="24"/>
          <w:u w:val="single"/>
        </w:rPr>
      </w:pPr>
      <w:r w:rsidRPr="00D026A1">
        <w:rPr>
          <w:b/>
          <w:bCs/>
          <w:sz w:val="24"/>
          <w:szCs w:val="24"/>
          <w:u w:val="single"/>
        </w:rPr>
        <w:t>группа 9АТП-2</w:t>
      </w:r>
      <w:r w:rsidR="00434AD2">
        <w:rPr>
          <w:b/>
          <w:bCs/>
          <w:sz w:val="24"/>
          <w:szCs w:val="24"/>
          <w:u w:val="single"/>
        </w:rPr>
        <w:t>0</w:t>
      </w:r>
      <w:r w:rsidRPr="00D026A1">
        <w:rPr>
          <w:b/>
          <w:bCs/>
          <w:sz w:val="24"/>
          <w:szCs w:val="24"/>
          <w:u w:val="single"/>
        </w:rPr>
        <w:t xml:space="preserve">1 специальность 15.02.07 </w:t>
      </w:r>
      <w:r w:rsidR="00D026A1">
        <w:rPr>
          <w:b/>
          <w:bCs/>
          <w:sz w:val="24"/>
          <w:szCs w:val="24"/>
          <w:u w:val="single"/>
        </w:rPr>
        <w:t>Автоматизация технологических процессов и производств (по отраслям)</w:t>
      </w:r>
    </w:p>
    <w:p w:rsidR="008E1653" w:rsidRPr="0092518F" w:rsidRDefault="008E1653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1. </w:t>
      </w:r>
      <w:r w:rsidR="00434AD2" w:rsidRPr="0092518F">
        <w:rPr>
          <w:rFonts w:eastAsia="Calibri"/>
          <w:sz w:val="22"/>
          <w:szCs w:val="22"/>
          <w:lang w:eastAsia="en-US"/>
        </w:rPr>
        <w:t>«БОЗ</w:t>
      </w:r>
      <w:r w:rsidRPr="0092518F">
        <w:rPr>
          <w:rFonts w:eastAsia="Calibri"/>
          <w:sz w:val="22"/>
          <w:szCs w:val="22"/>
          <w:lang w:eastAsia="en-US"/>
        </w:rPr>
        <w:t>»</w:t>
      </w:r>
      <w:r w:rsidR="00434AD2" w:rsidRPr="0092518F">
        <w:rPr>
          <w:rFonts w:eastAsia="Calibri"/>
          <w:sz w:val="22"/>
          <w:szCs w:val="22"/>
          <w:lang w:eastAsia="en-US"/>
        </w:rPr>
        <w:t xml:space="preserve"> - ф-л ФКП «Завод им. Я.М. Свердлова»</w:t>
      </w:r>
    </w:p>
    <w:p w:rsidR="008E1653" w:rsidRPr="0092518F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92518F">
        <w:rPr>
          <w:rFonts w:eastAsia="Calibri"/>
          <w:sz w:val="22"/>
          <w:szCs w:val="22"/>
          <w:lang w:eastAsia="en-US"/>
        </w:rPr>
        <w:t xml:space="preserve">2. </w:t>
      </w:r>
      <w:r w:rsidRPr="0092518F">
        <w:rPr>
          <w:sz w:val="22"/>
          <w:szCs w:val="22"/>
        </w:rPr>
        <w:t>Ф-л АО «Барнаульская Генерация» - «</w:t>
      </w:r>
      <w:proofErr w:type="spellStart"/>
      <w:r w:rsidRPr="0092518F">
        <w:rPr>
          <w:sz w:val="22"/>
          <w:szCs w:val="22"/>
        </w:rPr>
        <w:t>БийскЭнерго</w:t>
      </w:r>
      <w:proofErr w:type="spellEnd"/>
      <w:r w:rsidRPr="0092518F">
        <w:rPr>
          <w:sz w:val="22"/>
          <w:szCs w:val="22"/>
        </w:rPr>
        <w:t>»</w:t>
      </w:r>
    </w:p>
    <w:p w:rsidR="008E1653" w:rsidRPr="0092518F" w:rsidRDefault="00434AD2" w:rsidP="008E1653">
      <w:pPr>
        <w:widowControl/>
        <w:autoSpaceDE/>
        <w:autoSpaceDN/>
        <w:adjustRightInd/>
        <w:rPr>
          <w:sz w:val="22"/>
          <w:szCs w:val="22"/>
        </w:rPr>
      </w:pPr>
      <w:r w:rsidRPr="0092518F">
        <w:rPr>
          <w:sz w:val="22"/>
          <w:szCs w:val="22"/>
        </w:rPr>
        <w:t>3. АО</w:t>
      </w:r>
      <w:r w:rsidR="008E1653" w:rsidRPr="0092518F">
        <w:rPr>
          <w:sz w:val="22"/>
          <w:szCs w:val="22"/>
        </w:rPr>
        <w:t xml:space="preserve"> «</w:t>
      </w:r>
      <w:proofErr w:type="spellStart"/>
      <w:r w:rsidRPr="0092518F">
        <w:rPr>
          <w:sz w:val="22"/>
          <w:szCs w:val="22"/>
        </w:rPr>
        <w:t>Алтайвитамины</w:t>
      </w:r>
      <w:proofErr w:type="spellEnd"/>
      <w:r w:rsidR="008E1653" w:rsidRPr="0092518F">
        <w:rPr>
          <w:sz w:val="22"/>
          <w:szCs w:val="22"/>
        </w:rPr>
        <w:t>»</w:t>
      </w:r>
    </w:p>
    <w:p w:rsidR="008E1653" w:rsidRPr="0092518F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92518F">
        <w:rPr>
          <w:sz w:val="22"/>
          <w:szCs w:val="22"/>
        </w:rPr>
        <w:t>4. АО БПО «</w:t>
      </w:r>
      <w:proofErr w:type="spellStart"/>
      <w:r w:rsidRPr="0092518F">
        <w:rPr>
          <w:sz w:val="22"/>
          <w:szCs w:val="22"/>
        </w:rPr>
        <w:t>Сибприбормаш</w:t>
      </w:r>
      <w:proofErr w:type="spellEnd"/>
      <w:r w:rsidRPr="0092518F">
        <w:rPr>
          <w:sz w:val="22"/>
          <w:szCs w:val="22"/>
        </w:rPr>
        <w:t>»</w:t>
      </w:r>
    </w:p>
    <w:p w:rsidR="008E1653" w:rsidRPr="008E1653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92518F">
        <w:rPr>
          <w:sz w:val="22"/>
          <w:szCs w:val="22"/>
        </w:rPr>
        <w:t xml:space="preserve">5. </w:t>
      </w:r>
      <w:r w:rsidR="00434AD2" w:rsidRPr="0092518F">
        <w:rPr>
          <w:sz w:val="22"/>
          <w:szCs w:val="22"/>
        </w:rPr>
        <w:t>АО «ФНПЦ «Алтай</w:t>
      </w:r>
      <w:r w:rsidRPr="0092518F">
        <w:rPr>
          <w:sz w:val="22"/>
          <w:szCs w:val="22"/>
        </w:rPr>
        <w:t>»</w:t>
      </w:r>
    </w:p>
    <w:p w:rsidR="008E1653" w:rsidRPr="008E1653" w:rsidRDefault="00434AD2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6. АО</w:t>
      </w:r>
      <w:r w:rsidR="008E1653" w:rsidRPr="008E1653">
        <w:rPr>
          <w:rFonts w:eastAsia="Calibri"/>
          <w:sz w:val="22"/>
          <w:szCs w:val="22"/>
          <w:lang w:eastAsia="en-US"/>
        </w:rPr>
        <w:t xml:space="preserve"> «</w:t>
      </w:r>
      <w:r>
        <w:rPr>
          <w:rFonts w:eastAsia="Calibri"/>
          <w:sz w:val="22"/>
          <w:szCs w:val="22"/>
          <w:lang w:eastAsia="en-US"/>
        </w:rPr>
        <w:t>Алтайская крупа</w:t>
      </w:r>
      <w:r w:rsidR="008E1653" w:rsidRPr="008E1653">
        <w:rPr>
          <w:rFonts w:eastAsia="Calibri"/>
          <w:sz w:val="22"/>
          <w:szCs w:val="22"/>
          <w:lang w:eastAsia="en-US"/>
        </w:rPr>
        <w:t>»</w:t>
      </w:r>
    </w:p>
    <w:p w:rsidR="008E1653" w:rsidRPr="008E1653" w:rsidRDefault="008E1653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>7. ООО «</w:t>
      </w:r>
      <w:proofErr w:type="spellStart"/>
      <w:r w:rsidR="00434AD2">
        <w:rPr>
          <w:rFonts w:eastAsia="Calibri"/>
          <w:sz w:val="22"/>
          <w:szCs w:val="22"/>
          <w:lang w:eastAsia="en-US"/>
        </w:rPr>
        <w:t>Алтэя</w:t>
      </w:r>
      <w:proofErr w:type="spellEnd"/>
      <w:r w:rsidRPr="008E1653">
        <w:rPr>
          <w:rFonts w:eastAsia="Calibri"/>
          <w:sz w:val="22"/>
          <w:szCs w:val="22"/>
          <w:lang w:eastAsia="en-US"/>
        </w:rPr>
        <w:t>»</w:t>
      </w:r>
    </w:p>
    <w:p w:rsidR="008E1653" w:rsidRPr="007A284B" w:rsidRDefault="008E1653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8. </w:t>
      </w:r>
      <w:r w:rsidR="0092518F">
        <w:rPr>
          <w:rFonts w:eastAsia="Calibri"/>
          <w:sz w:val="22"/>
          <w:szCs w:val="22"/>
          <w:lang w:eastAsia="en-US"/>
        </w:rPr>
        <w:t>ООО</w:t>
      </w:r>
      <w:r w:rsidRPr="008E1653">
        <w:rPr>
          <w:rFonts w:eastAsia="Calibri"/>
          <w:sz w:val="22"/>
          <w:szCs w:val="22"/>
          <w:lang w:eastAsia="en-US"/>
        </w:rPr>
        <w:t xml:space="preserve"> «</w:t>
      </w:r>
      <w:proofErr w:type="spellStart"/>
      <w:r w:rsidR="0092518F">
        <w:rPr>
          <w:rFonts w:eastAsia="Calibri"/>
          <w:sz w:val="22"/>
          <w:szCs w:val="22"/>
          <w:lang w:eastAsia="en-US"/>
        </w:rPr>
        <w:t>Алтайалюпак</w:t>
      </w:r>
      <w:proofErr w:type="spellEnd"/>
      <w:r w:rsidRPr="008E1653">
        <w:rPr>
          <w:rFonts w:eastAsia="Calibri"/>
          <w:sz w:val="22"/>
          <w:szCs w:val="22"/>
          <w:lang w:eastAsia="en-US"/>
        </w:rPr>
        <w:t>»</w:t>
      </w:r>
    </w:p>
    <w:p w:rsidR="00D026A1" w:rsidRPr="00D026A1" w:rsidRDefault="00D026A1" w:rsidP="008E1653">
      <w:pPr>
        <w:shd w:val="clear" w:color="auto" w:fill="FFFFFF"/>
        <w:ind w:right="1"/>
        <w:rPr>
          <w:b/>
          <w:bCs/>
          <w:sz w:val="24"/>
          <w:szCs w:val="24"/>
          <w:u w:val="single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690D23">
        <w:t xml:space="preserve"> </w:t>
      </w:r>
      <w:r w:rsidR="00690D23" w:rsidRPr="00690D23">
        <w:t xml:space="preserve">«6» - </w:t>
      </w:r>
      <w:r w:rsidR="00144A76">
        <w:t>2</w:t>
      </w:r>
      <w:r w:rsidR="00780556">
        <w:t>5</w:t>
      </w:r>
      <w:r w:rsidR="00690D23" w:rsidRPr="00690D23">
        <w:t xml:space="preserve">%; </w:t>
      </w:r>
      <w:r w:rsidR="00690D23">
        <w:t> </w:t>
      </w:r>
      <w:r w:rsidR="00690D23" w:rsidRPr="00690D23">
        <w:t xml:space="preserve">«7» - </w:t>
      </w:r>
      <w:r w:rsidR="00780556">
        <w:t>12,5%; «8</w:t>
      </w:r>
      <w:r w:rsidR="00690D23" w:rsidRPr="00690D23">
        <w:t xml:space="preserve">»- </w:t>
      </w:r>
      <w:r w:rsidR="00780556">
        <w:t>37,5</w:t>
      </w:r>
      <w:r w:rsidR="00690D23" w:rsidRPr="00690D23">
        <w:t>%; «</w:t>
      </w:r>
      <w:r w:rsidR="00780556">
        <w:t>9</w:t>
      </w:r>
      <w:r w:rsidR="00690D23" w:rsidRPr="00690D23">
        <w:t xml:space="preserve">»- </w:t>
      </w:r>
      <w:r w:rsidR="00144A76">
        <w:t>2</w:t>
      </w:r>
      <w:r w:rsidR="00780556">
        <w:t>5</w:t>
      </w:r>
      <w:r w:rsidR="00690D23" w:rsidRPr="00690D23">
        <w:t>%</w:t>
      </w:r>
      <w:r w:rsidR="00780556">
        <w:t>.</w:t>
      </w:r>
    </w:p>
    <w:p w:rsidR="00780556" w:rsidRPr="003262EB" w:rsidRDefault="003A7D94" w:rsidP="00780556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780556">
        <w:t>«6» - 25</w:t>
      </w:r>
      <w:r w:rsidR="00780556" w:rsidRPr="00690D23">
        <w:t xml:space="preserve">%; </w:t>
      </w:r>
      <w:r w:rsidR="00780556">
        <w:t> </w:t>
      </w:r>
      <w:r w:rsidR="00780556" w:rsidRPr="00690D23">
        <w:t xml:space="preserve">«7» - </w:t>
      </w:r>
      <w:r w:rsidR="00144A76">
        <w:t>37,</w:t>
      </w:r>
      <w:r w:rsidR="008E1653">
        <w:t>5</w:t>
      </w:r>
      <w:r w:rsidR="00780556">
        <w:t>%; «8</w:t>
      </w:r>
      <w:r w:rsidR="00780556" w:rsidRPr="00690D23">
        <w:t xml:space="preserve">»- </w:t>
      </w:r>
      <w:r w:rsidR="008E1653">
        <w:t>12,5</w:t>
      </w:r>
      <w:r w:rsidR="00780556" w:rsidRPr="00690D23">
        <w:t>%; «</w:t>
      </w:r>
      <w:r w:rsidR="00780556">
        <w:t>9</w:t>
      </w:r>
      <w:r w:rsidR="00780556" w:rsidRPr="00690D23">
        <w:t xml:space="preserve">»- </w:t>
      </w:r>
      <w:r w:rsidR="008E1653">
        <w:t>25</w:t>
      </w:r>
      <w:r w:rsidR="00780556" w:rsidRPr="00690D23">
        <w:t>%</w:t>
      </w:r>
      <w:r w:rsidR="00780556">
        <w:t>.</w:t>
      </w:r>
    </w:p>
    <w:p w:rsidR="008E1653" w:rsidRPr="008E1653" w:rsidRDefault="008E1653" w:rsidP="008E165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left="0" w:right="1" w:firstLine="0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690D23">
        <w:t xml:space="preserve"> </w:t>
      </w:r>
      <w:r>
        <w:t xml:space="preserve">«4» - 12,5%; «6» - </w:t>
      </w:r>
      <w:r w:rsidR="00144A76">
        <w:t>37.</w:t>
      </w:r>
      <w:r>
        <w:t>5</w:t>
      </w:r>
      <w:r w:rsidRPr="00690D23">
        <w:t xml:space="preserve">%; </w:t>
      </w:r>
      <w:r>
        <w:t> </w:t>
      </w:r>
      <w:r w:rsidRPr="00690D23">
        <w:t xml:space="preserve">«7» - </w:t>
      </w:r>
      <w:r>
        <w:t xml:space="preserve">25%; </w:t>
      </w:r>
      <w:r w:rsidRPr="00690D23">
        <w:t>«</w:t>
      </w:r>
      <w:r>
        <w:t>9</w:t>
      </w:r>
      <w:r w:rsidRPr="00690D23">
        <w:t xml:space="preserve">»- </w:t>
      </w:r>
      <w:r w:rsidR="00144A76">
        <w:t>37,</w:t>
      </w:r>
      <w:r>
        <w:t>5</w:t>
      </w:r>
      <w:r w:rsidRPr="00690D23">
        <w:t>%</w:t>
      </w:r>
      <w:r>
        <w:t>.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8E1653">
        <w:t>«4» - 12,5%; «5» - 12,5%; «7» - 12,5</w:t>
      </w:r>
      <w:r w:rsidR="008E1653" w:rsidRPr="00690D23">
        <w:t xml:space="preserve">%; </w:t>
      </w:r>
      <w:r w:rsidR="008E1653">
        <w:t> </w:t>
      </w:r>
      <w:r w:rsidR="008E1653" w:rsidRPr="00690D23">
        <w:t>«</w:t>
      </w:r>
      <w:r w:rsidR="008E1653">
        <w:t>8</w:t>
      </w:r>
      <w:r w:rsidR="008E1653" w:rsidRPr="00690D23">
        <w:t xml:space="preserve">» - </w:t>
      </w:r>
      <w:r w:rsidR="00144A76">
        <w:t>37,</w:t>
      </w:r>
      <w:r w:rsidR="008E1653">
        <w:t xml:space="preserve">5%; </w:t>
      </w:r>
      <w:r w:rsidR="008E1653" w:rsidRPr="00690D23">
        <w:t>«</w:t>
      </w:r>
      <w:r w:rsidR="008E1653">
        <w:t>9</w:t>
      </w:r>
      <w:r w:rsidR="008E1653" w:rsidRPr="00690D23">
        <w:t xml:space="preserve">»- </w:t>
      </w:r>
      <w:r w:rsidR="008E1653">
        <w:t>25%.</w:t>
      </w:r>
    </w:p>
    <w:p w:rsidR="003A7D94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8E1653">
        <w:t xml:space="preserve">«5» - 12,5%; «6» - 25%; </w:t>
      </w:r>
      <w:r w:rsidR="008E1653" w:rsidRPr="00690D23">
        <w:t>«</w:t>
      </w:r>
      <w:r w:rsidR="008E1653">
        <w:t>8</w:t>
      </w:r>
      <w:r w:rsidR="008E1653" w:rsidRPr="00690D23">
        <w:t xml:space="preserve">» - </w:t>
      </w:r>
      <w:r w:rsidR="00144A76">
        <w:t>62</w:t>
      </w:r>
      <w:r w:rsidR="008E1653">
        <w:t>,5%.</w:t>
      </w:r>
    </w:p>
    <w:p w:rsidR="003A7D94" w:rsidRPr="003262EB" w:rsidRDefault="003A7D94" w:rsidP="00BC7949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8E1653">
        <w:t>«5» - 25%; «6» - 12,5%; «7» - 25</w:t>
      </w:r>
      <w:r w:rsidR="008E1653" w:rsidRPr="00690D23">
        <w:t xml:space="preserve">%; </w:t>
      </w:r>
      <w:r w:rsidR="008E1653">
        <w:t> </w:t>
      </w:r>
      <w:r w:rsidR="008E1653" w:rsidRPr="00690D23">
        <w:t>«</w:t>
      </w:r>
      <w:r w:rsidR="008E1653">
        <w:t>8</w:t>
      </w:r>
      <w:r w:rsidR="008E1653" w:rsidRPr="00690D23">
        <w:t xml:space="preserve">» - </w:t>
      </w:r>
      <w:r w:rsidR="00144A76">
        <w:t>37,5%</w:t>
      </w:r>
      <w:r w:rsidR="008E1653">
        <w:t>.</w:t>
      </w:r>
      <w:r w:rsidR="00BC7949" w:rsidRPr="00BC7949">
        <w:t xml:space="preserve"> 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Быстротой адаптации.</w:t>
      </w:r>
      <w:r w:rsidR="00BC7949" w:rsidRPr="007A284B">
        <w:t xml:space="preserve"> </w:t>
      </w:r>
      <w:r w:rsidR="007A284B" w:rsidRPr="003262EB">
        <w:t>.</w:t>
      </w:r>
      <w:r w:rsidR="007A284B" w:rsidRPr="00690D23">
        <w:t xml:space="preserve"> </w:t>
      </w:r>
      <w:r w:rsidR="007A284B">
        <w:t>«6» - 12,5%; «7» - 25</w:t>
      </w:r>
      <w:r w:rsidR="007A284B" w:rsidRPr="00690D23">
        <w:t xml:space="preserve">%; </w:t>
      </w:r>
      <w:r w:rsidR="007A284B">
        <w:t> </w:t>
      </w:r>
      <w:r w:rsidR="007A284B" w:rsidRPr="00690D23">
        <w:t>«</w:t>
      </w:r>
      <w:r w:rsidR="007A284B">
        <w:t>8</w:t>
      </w:r>
      <w:r w:rsidR="007A284B" w:rsidRPr="00690D23">
        <w:t xml:space="preserve">» - </w:t>
      </w:r>
      <w:r w:rsidR="007A284B">
        <w:t xml:space="preserve">12,5%; </w:t>
      </w:r>
      <w:r w:rsidR="007A284B" w:rsidRPr="00690D23">
        <w:t>«</w:t>
      </w:r>
      <w:r w:rsidR="007A284B">
        <w:t>9</w:t>
      </w:r>
      <w:r w:rsidR="007A284B" w:rsidRPr="00690D23">
        <w:t xml:space="preserve">»- </w:t>
      </w:r>
      <w:r w:rsidR="007A284B">
        <w:t>25</w:t>
      </w:r>
      <w:r w:rsidR="007A284B" w:rsidRPr="00690D23">
        <w:t>%</w:t>
      </w:r>
      <w:r w:rsidR="007A284B">
        <w:t xml:space="preserve">; «10» - </w:t>
      </w:r>
      <w:r w:rsidR="00144A76">
        <w:t>25</w:t>
      </w:r>
      <w:r w:rsidR="007A284B">
        <w:t>%.</w:t>
      </w:r>
      <w:r w:rsidR="00BC7949" w:rsidRPr="007A284B">
        <w:t xml:space="preserve">;   </w:t>
      </w:r>
    </w:p>
    <w:p w:rsidR="003A7D94" w:rsidRPr="007A284B" w:rsidRDefault="007A284B" w:rsidP="00F7410A">
      <w:pPr>
        <w:pStyle w:val="a3"/>
        <w:numPr>
          <w:ilvl w:val="0"/>
          <w:numId w:val="4"/>
        </w:numPr>
        <w:ind w:left="0"/>
      </w:pPr>
      <w:r>
        <w:t>Стрессоустойчивостью</w:t>
      </w:r>
      <w:r w:rsidRPr="003262EB">
        <w:t>.</w:t>
      </w:r>
      <w:r w:rsidRPr="00690D23">
        <w:t xml:space="preserve"> </w:t>
      </w:r>
      <w:r>
        <w:t>«6» - 12,5%; «7» - 25</w:t>
      </w:r>
      <w:r w:rsidRPr="00690D23">
        <w:t xml:space="preserve">%; </w:t>
      </w:r>
      <w:r>
        <w:t> </w:t>
      </w:r>
      <w:r w:rsidRPr="00690D23">
        <w:t>«</w:t>
      </w:r>
      <w:r>
        <w:t>8</w:t>
      </w:r>
      <w:r w:rsidRPr="00690D23">
        <w:t xml:space="preserve">» - </w:t>
      </w:r>
      <w:r w:rsidR="002B0A74">
        <w:t>1</w:t>
      </w:r>
      <w:r>
        <w:t>2</w:t>
      </w:r>
      <w:r w:rsidR="002B0A74">
        <w:t>,</w:t>
      </w:r>
      <w:r>
        <w:t xml:space="preserve">5%; </w:t>
      </w:r>
      <w:r w:rsidRPr="00690D23">
        <w:t>«</w:t>
      </w:r>
      <w:r>
        <w:t>9</w:t>
      </w:r>
      <w:r w:rsidRPr="00690D23">
        <w:t xml:space="preserve">»- </w:t>
      </w:r>
      <w:r>
        <w:t>25</w:t>
      </w:r>
      <w:r w:rsidRPr="00690D23">
        <w:t>%</w:t>
      </w:r>
      <w:r>
        <w:t xml:space="preserve">; «10» - </w:t>
      </w:r>
      <w:r w:rsidR="00144A76">
        <w:t>2</w:t>
      </w:r>
      <w:r>
        <w:t>5%.</w:t>
      </w:r>
      <w:r w:rsidR="00BC7949" w:rsidRPr="007A284B">
        <w:t>;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7A284B">
        <w:t>Умением восстанавливать силы.</w:t>
      </w:r>
      <w:r w:rsidR="00BC7949" w:rsidRPr="007A284B">
        <w:t xml:space="preserve"> </w:t>
      </w:r>
      <w:r w:rsidR="007A284B" w:rsidRPr="00690D23">
        <w:t xml:space="preserve"> </w:t>
      </w:r>
      <w:r w:rsidR="002B0A74">
        <w:t>«5</w:t>
      </w:r>
      <w:r w:rsidR="007A284B">
        <w:t>» - 12,5%; «</w:t>
      </w:r>
      <w:r w:rsidR="002B0A74">
        <w:t>6</w:t>
      </w:r>
      <w:r w:rsidR="007A284B">
        <w:t>» - 12,5%; «7» - 12,5</w:t>
      </w:r>
      <w:r w:rsidR="007A284B" w:rsidRPr="00690D23">
        <w:t xml:space="preserve">%; </w:t>
      </w:r>
      <w:r w:rsidR="007A284B">
        <w:t> </w:t>
      </w:r>
      <w:r w:rsidR="007A284B" w:rsidRPr="00690D23">
        <w:t>«</w:t>
      </w:r>
      <w:r w:rsidR="007A284B">
        <w:t>8</w:t>
      </w:r>
      <w:r w:rsidR="007A284B" w:rsidRPr="00690D23">
        <w:t xml:space="preserve">» - </w:t>
      </w:r>
      <w:r w:rsidR="007A284B">
        <w:t xml:space="preserve">25%; </w:t>
      </w:r>
      <w:r w:rsidR="00144A76" w:rsidRPr="00690D23">
        <w:t>«</w:t>
      </w:r>
      <w:r w:rsidR="00144A76">
        <w:t>9</w:t>
      </w:r>
      <w:r w:rsidR="00144A76" w:rsidRPr="00690D23">
        <w:t xml:space="preserve">»- </w:t>
      </w:r>
      <w:r w:rsidR="00144A76">
        <w:t>1</w:t>
      </w:r>
      <w:r w:rsidR="00144A76">
        <w:t>2</w:t>
      </w:r>
      <w:r w:rsidR="00144A76">
        <w:t>,</w:t>
      </w:r>
      <w:r w:rsidR="00144A76">
        <w:t>5</w:t>
      </w:r>
      <w:r w:rsidR="00144A76" w:rsidRPr="00690D23">
        <w:t>%</w:t>
      </w:r>
      <w:proofErr w:type="gramStart"/>
      <w:r w:rsidR="00144A76">
        <w:t xml:space="preserve"> ;</w:t>
      </w:r>
      <w:proofErr w:type="gramEnd"/>
      <w:r w:rsidR="007A284B">
        <w:t>«10» -</w:t>
      </w:r>
      <w:r w:rsidR="00144A76">
        <w:t>2</w:t>
      </w:r>
      <w:r w:rsidR="007A284B">
        <w:t>5%.</w:t>
      </w:r>
    </w:p>
    <w:p w:rsidR="003A7D94" w:rsidRPr="008E1653" w:rsidRDefault="003A7D94" w:rsidP="003A7D94">
      <w:pPr>
        <w:shd w:val="clear" w:color="auto" w:fill="FFFFFF"/>
        <w:ind w:right="1" w:hanging="115"/>
        <w:rPr>
          <w:b/>
          <w:bCs/>
          <w:highlight w:val="yellow"/>
        </w:rPr>
      </w:pP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BC794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2B0A74">
        <w:t xml:space="preserve">«5» - 12,5%; </w:t>
      </w:r>
      <w:r w:rsidR="002B0A74" w:rsidRPr="00690D23">
        <w:t>«</w:t>
      </w:r>
      <w:r w:rsidR="002B0A74">
        <w:t>8</w:t>
      </w:r>
      <w:r w:rsidR="002B0A74" w:rsidRPr="00690D23">
        <w:t xml:space="preserve">» - </w:t>
      </w:r>
      <w:r w:rsidR="00144A76">
        <w:t>37,</w:t>
      </w:r>
      <w:r w:rsidR="002B0A74">
        <w:t xml:space="preserve">5%; </w:t>
      </w:r>
      <w:r w:rsidR="002B0A74" w:rsidRPr="00690D23">
        <w:t>«</w:t>
      </w:r>
      <w:r w:rsidR="002B0A74">
        <w:t>9</w:t>
      </w:r>
      <w:r w:rsidR="002B0A74" w:rsidRPr="00690D23">
        <w:t xml:space="preserve">»- </w:t>
      </w:r>
      <w:r w:rsidR="002B0A74">
        <w:t>25</w:t>
      </w:r>
      <w:r w:rsidR="002B0A74" w:rsidRPr="00690D23">
        <w:t>%</w:t>
      </w:r>
      <w:r w:rsidR="002B0A74">
        <w:t>; «10» - 25%;</w:t>
      </w:r>
    </w:p>
    <w:p w:rsidR="002B0A74" w:rsidRDefault="003A7D94" w:rsidP="002B0A74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2B0A74" w:rsidRPr="00690D23">
        <w:t xml:space="preserve"> </w:t>
      </w:r>
      <w:r w:rsidR="002B0A74">
        <w:t>«</w:t>
      </w:r>
      <w:r w:rsidR="00F07B81">
        <w:t xml:space="preserve">7» - </w:t>
      </w:r>
      <w:r w:rsidR="00144A76">
        <w:t>37,</w:t>
      </w:r>
      <w:r w:rsidR="002B0A74">
        <w:t xml:space="preserve">5%; </w:t>
      </w:r>
      <w:r w:rsidR="002B0A74" w:rsidRPr="00690D23">
        <w:t>«</w:t>
      </w:r>
      <w:r w:rsidR="002B0A74">
        <w:t>8</w:t>
      </w:r>
      <w:r w:rsidR="002B0A74" w:rsidRPr="00690D23">
        <w:t xml:space="preserve">» - </w:t>
      </w:r>
      <w:r w:rsidR="00F07B81">
        <w:t>2</w:t>
      </w:r>
      <w:r w:rsidR="002B0A74">
        <w:t xml:space="preserve">5%; «10» - </w:t>
      </w:r>
      <w:r w:rsidR="00144A76">
        <w:t>37,</w:t>
      </w:r>
      <w:r w:rsidR="002B0A74">
        <w:t>5%;</w:t>
      </w:r>
    </w:p>
    <w:p w:rsidR="002B0A74" w:rsidRPr="002B0A74" w:rsidRDefault="003A7D94" w:rsidP="002B0A74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BC7949" w:rsidRPr="002B0A74">
        <w:t xml:space="preserve"> </w:t>
      </w:r>
      <w:r w:rsidR="002B0A74" w:rsidRPr="003262EB">
        <w:t>.</w:t>
      </w:r>
      <w:r w:rsidR="002B0A74">
        <w:t xml:space="preserve"> «5» - 12,5%; «7» - 25</w:t>
      </w:r>
      <w:r w:rsidR="002B0A74" w:rsidRPr="00690D23">
        <w:t xml:space="preserve">%; </w:t>
      </w:r>
      <w:r w:rsidR="002B0A74">
        <w:t> </w:t>
      </w:r>
      <w:r w:rsidR="002B0A74" w:rsidRPr="00690D23">
        <w:t>«</w:t>
      </w:r>
      <w:r w:rsidR="002B0A74">
        <w:t>8</w:t>
      </w:r>
      <w:r w:rsidR="002B0A74" w:rsidRPr="00690D23">
        <w:t xml:space="preserve">» - </w:t>
      </w:r>
      <w:r w:rsidR="00F07B81">
        <w:t>37,</w:t>
      </w:r>
      <w:r w:rsidR="002B0A74">
        <w:t xml:space="preserve">5%;  «10» - </w:t>
      </w:r>
      <w:r w:rsidR="007A6B72">
        <w:t>2</w:t>
      </w:r>
      <w:r w:rsidR="002B0A74">
        <w:t>5%.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3A7D94" w:rsidRPr="003262EB" w:rsidRDefault="003A7D94" w:rsidP="008E36D8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F07B81">
        <w:t>«5» - 12,5%;  </w:t>
      </w:r>
      <w:r w:rsidR="00F07B81" w:rsidRPr="00690D23">
        <w:t>«</w:t>
      </w:r>
      <w:r w:rsidR="00F07B81">
        <w:t>8</w:t>
      </w:r>
      <w:r w:rsidR="00F07B81" w:rsidRPr="00690D23">
        <w:t xml:space="preserve">» - </w:t>
      </w:r>
      <w:r w:rsidR="007A6B72">
        <w:t>2</w:t>
      </w:r>
      <w:r w:rsidR="00144A76">
        <w:t>5</w:t>
      </w:r>
      <w:r w:rsidR="00F07B81">
        <w:t xml:space="preserve">%; </w:t>
      </w:r>
      <w:r w:rsidR="00F07B81" w:rsidRPr="00690D23">
        <w:t>«</w:t>
      </w:r>
      <w:r w:rsidR="00F07B81">
        <w:t>9</w:t>
      </w:r>
      <w:r w:rsidR="00F07B81" w:rsidRPr="00690D23">
        <w:t xml:space="preserve">»- </w:t>
      </w:r>
      <w:r w:rsidR="00F07B81">
        <w:t>25</w:t>
      </w:r>
      <w:r w:rsidR="00F07B81" w:rsidRPr="00690D23">
        <w:t>%</w:t>
      </w:r>
      <w:r w:rsidR="00F07B81">
        <w:t xml:space="preserve">; «10» - </w:t>
      </w:r>
      <w:r w:rsidR="007A6B72">
        <w:t>37,</w:t>
      </w:r>
      <w:r w:rsidR="00F07B81">
        <w:t>5%</w:t>
      </w:r>
      <w:r w:rsidR="008E36D8" w:rsidRPr="008E36D8">
        <w:t>;</w:t>
      </w:r>
    </w:p>
    <w:p w:rsidR="003A7D94" w:rsidRPr="00F07B81" w:rsidRDefault="003A7D94" w:rsidP="003A7D94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 w:hanging="115"/>
        <w:rPr>
          <w:b/>
          <w:bCs/>
        </w:rPr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F07B81">
        <w:t>«6» - 12,5%;  «7» - 12,5</w:t>
      </w:r>
      <w:r w:rsidR="00F07B81" w:rsidRPr="00690D23">
        <w:t xml:space="preserve">%; </w:t>
      </w:r>
      <w:r w:rsidR="00F07B81">
        <w:t> </w:t>
      </w:r>
      <w:r w:rsidR="00F07B81" w:rsidRPr="00690D23">
        <w:t>«</w:t>
      </w:r>
      <w:r w:rsidR="00F07B81">
        <w:t>8</w:t>
      </w:r>
      <w:r w:rsidR="00F07B81" w:rsidRPr="00690D23">
        <w:t xml:space="preserve">» - </w:t>
      </w:r>
      <w:r w:rsidR="00F07B81">
        <w:t xml:space="preserve">12,5%; </w:t>
      </w:r>
      <w:r w:rsidR="00F07B81" w:rsidRPr="00690D23">
        <w:t>«</w:t>
      </w:r>
      <w:r w:rsidR="00F07B81">
        <w:t>9</w:t>
      </w:r>
      <w:r w:rsidR="00F07B81" w:rsidRPr="00690D23">
        <w:t xml:space="preserve">»- </w:t>
      </w:r>
      <w:r w:rsidR="007A6B72">
        <w:t>2</w:t>
      </w:r>
      <w:r w:rsidR="00F07B81">
        <w:t>5</w:t>
      </w:r>
      <w:r w:rsidR="00F07B81" w:rsidRPr="00690D23">
        <w:t>%</w:t>
      </w:r>
      <w:r w:rsidR="00F07B81">
        <w:t xml:space="preserve">; «10» - </w:t>
      </w:r>
      <w:r w:rsidR="007A6B72">
        <w:t>37,</w:t>
      </w:r>
      <w:r w:rsidR="00F07B81">
        <w:t>5%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самообразованию?</w:t>
      </w:r>
    </w:p>
    <w:p w:rsidR="00F07B81" w:rsidRPr="00F07B81" w:rsidRDefault="003A7D94" w:rsidP="008E36D8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7A6B72">
        <w:t>«6» - 2</w:t>
      </w:r>
      <w:r w:rsidR="007A6B72">
        <w:t>5%;  «7» - 12,5</w:t>
      </w:r>
      <w:r w:rsidR="007A6B72" w:rsidRPr="00690D23">
        <w:t xml:space="preserve">%; </w:t>
      </w:r>
      <w:r w:rsidR="007A6B72">
        <w:t> </w:t>
      </w:r>
      <w:r w:rsidR="007A6B72" w:rsidRPr="00690D23">
        <w:t xml:space="preserve"> </w:t>
      </w:r>
      <w:r w:rsidR="007A6B72" w:rsidRPr="00690D23">
        <w:t>«</w:t>
      </w:r>
      <w:r w:rsidR="007A6B72">
        <w:t>8</w:t>
      </w:r>
      <w:r w:rsidR="007A6B72" w:rsidRPr="00690D23">
        <w:t xml:space="preserve">» - </w:t>
      </w:r>
      <w:r w:rsidR="007A6B72">
        <w:t>1</w:t>
      </w:r>
      <w:r w:rsidR="007A6B72">
        <w:t>2</w:t>
      </w:r>
      <w:r w:rsidR="007A6B72">
        <w:t>,</w:t>
      </w:r>
      <w:r w:rsidR="007A6B72">
        <w:t xml:space="preserve">5%; </w:t>
      </w:r>
      <w:r w:rsidR="007A6B72" w:rsidRPr="00690D23">
        <w:t>«</w:t>
      </w:r>
      <w:r w:rsidR="007A6B72">
        <w:t>9</w:t>
      </w:r>
      <w:r w:rsidR="007A6B72" w:rsidRPr="00690D23">
        <w:t xml:space="preserve">»- </w:t>
      </w:r>
      <w:r w:rsidR="007A6B72">
        <w:t>25</w:t>
      </w:r>
      <w:r w:rsidR="007A6B72" w:rsidRPr="00690D23">
        <w:t>%</w:t>
      </w:r>
      <w:r w:rsidR="007A6B72">
        <w:t>;</w:t>
      </w:r>
      <w:r w:rsidR="007A6B72">
        <w:t xml:space="preserve"> </w:t>
      </w:r>
      <w:r w:rsidR="007A6B72">
        <w:t>«10» -</w:t>
      </w:r>
      <w:r w:rsidR="007A6B72">
        <w:t>2</w:t>
      </w:r>
      <w:r w:rsidR="007A6B72">
        <w:t>5%.</w:t>
      </w:r>
    </w:p>
    <w:p w:rsidR="003A7D94" w:rsidRPr="00F07B81" w:rsidRDefault="003A7D94" w:rsidP="003A7D94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F07B81">
        <w:t xml:space="preserve">. </w:t>
      </w:r>
      <w:r w:rsidR="007A6B72">
        <w:t>«6» - 37,5%;   </w:t>
      </w:r>
      <w:r w:rsidR="007A6B72" w:rsidRPr="00690D23">
        <w:t>«</w:t>
      </w:r>
      <w:r w:rsidR="007A6B72">
        <w:t>8</w:t>
      </w:r>
      <w:r w:rsidR="007A6B72" w:rsidRPr="00690D23">
        <w:t xml:space="preserve">» - </w:t>
      </w:r>
      <w:r w:rsidR="007A6B72">
        <w:t>37,5%;  «10» - 25</w:t>
      </w:r>
      <w:r w:rsidR="007A6B72">
        <w:t xml:space="preserve">%. 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F07B81">
        <w:t>«</w:t>
      </w:r>
      <w:r w:rsidR="001A1FD1">
        <w:t>5</w:t>
      </w:r>
      <w:r w:rsidR="007A6B72">
        <w:t xml:space="preserve">» - </w:t>
      </w:r>
      <w:r w:rsidR="00F07B81">
        <w:t>25%; «</w:t>
      </w:r>
      <w:r w:rsidR="001A1FD1">
        <w:t xml:space="preserve">6» - </w:t>
      </w:r>
      <w:r w:rsidR="00F07B81">
        <w:t>25%;  </w:t>
      </w:r>
      <w:r w:rsidR="00F07B81" w:rsidRPr="00690D23">
        <w:t>«</w:t>
      </w:r>
      <w:r w:rsidR="00F07B81">
        <w:t>8</w:t>
      </w:r>
      <w:r w:rsidR="00F07B81" w:rsidRPr="00690D23">
        <w:t xml:space="preserve">» - </w:t>
      </w:r>
      <w:r w:rsidR="007A6B72">
        <w:t>37,</w:t>
      </w:r>
      <w:r w:rsidR="00F07B81">
        <w:t xml:space="preserve">5%; </w:t>
      </w:r>
      <w:r w:rsidR="00F07B81" w:rsidRPr="00690D23">
        <w:t>«</w:t>
      </w:r>
      <w:r w:rsidR="00F07B81">
        <w:t>9</w:t>
      </w:r>
      <w:r w:rsidR="00F07B81" w:rsidRPr="00690D23">
        <w:t xml:space="preserve">»- </w:t>
      </w:r>
      <w:r w:rsidR="00F07B81">
        <w:t>12,5</w:t>
      </w:r>
      <w:r w:rsidR="00F07B81" w:rsidRPr="00690D23">
        <w:t>%</w:t>
      </w:r>
      <w:r w:rsidR="007A6B72">
        <w:t>.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7A6B72">
        <w:t>«4» - 2</w:t>
      </w:r>
      <w:r w:rsidR="00F07B81">
        <w:t>5%; «</w:t>
      </w:r>
      <w:r w:rsidR="001A1FD1">
        <w:t>6</w:t>
      </w:r>
      <w:r w:rsidR="00F07B81">
        <w:t>» - 25%;  </w:t>
      </w:r>
      <w:r w:rsidR="00F07B81" w:rsidRPr="00690D23">
        <w:t>«</w:t>
      </w:r>
      <w:r w:rsidR="00F07B81">
        <w:t>8</w:t>
      </w:r>
      <w:r w:rsidR="00F07B81" w:rsidRPr="00690D23">
        <w:t xml:space="preserve">» - </w:t>
      </w:r>
      <w:r w:rsidR="00F07B81">
        <w:t xml:space="preserve">25%; </w:t>
      </w:r>
      <w:r w:rsidR="00F07B81" w:rsidRPr="00690D23">
        <w:t>«</w:t>
      </w:r>
      <w:r w:rsidR="00F07B81">
        <w:t>9</w:t>
      </w:r>
      <w:r w:rsidR="00F07B81" w:rsidRPr="00690D23">
        <w:t xml:space="preserve">»- </w:t>
      </w:r>
      <w:r w:rsidR="00F07B81">
        <w:t>12,5</w:t>
      </w:r>
      <w:r w:rsidR="00F07B81" w:rsidRPr="00690D23">
        <w:t>%</w:t>
      </w:r>
      <w:r w:rsidR="00F07B8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1A1FD1">
        <w:t>«</w:t>
      </w:r>
      <w:r w:rsidR="007A6B72">
        <w:t>5» - 25%; «6» - 12,5%; «7» - 2</w:t>
      </w:r>
      <w:r w:rsidR="001A1FD1">
        <w:t>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7A6B72">
        <w:t>» -2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7A6B72">
        <w:t>.</w:t>
      </w:r>
    </w:p>
    <w:p w:rsid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1A1FD1">
        <w:rPr>
          <w:bCs/>
        </w:rPr>
        <w:t xml:space="preserve"> </w:t>
      </w:r>
      <w:r w:rsidR="001A1FD1">
        <w:t xml:space="preserve">«5» - 25%; «6» - </w:t>
      </w:r>
      <w:r w:rsidR="007A6B72">
        <w:t>37,</w:t>
      </w:r>
      <w:r w:rsidR="001A1FD1">
        <w:t>5%;  </w:t>
      </w:r>
      <w:r w:rsidR="001A1FD1" w:rsidRPr="00690D23">
        <w:t>«</w:t>
      </w:r>
      <w:r w:rsidR="001A1FD1">
        <w:t>8</w:t>
      </w:r>
      <w:r w:rsidR="001A1FD1" w:rsidRPr="00690D23">
        <w:t>» -</w:t>
      </w:r>
      <w:r w:rsidR="001A1FD1">
        <w:t xml:space="preserve">25%;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7A6B72">
        <w:t>.</w:t>
      </w:r>
    </w:p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1A1FD1">
        <w:t xml:space="preserve">«4» - 12,5%; </w:t>
      </w:r>
      <w:r w:rsidR="007A6B72">
        <w:t>«5» - 12,5%; «6» - 37,</w:t>
      </w:r>
      <w:r w:rsidR="001A1FD1">
        <w:t>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>» -</w:t>
      </w:r>
      <w:r w:rsidR="007A6B72">
        <w:t>2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1A1FD1">
        <w:t>.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1A1FD1">
        <w:t>«</w:t>
      </w:r>
      <w:r w:rsidR="0018354D">
        <w:t>6</w:t>
      </w:r>
      <w:r w:rsidR="007A6B72">
        <w:t>» - 2</w:t>
      </w:r>
      <w:r w:rsidR="001A1FD1">
        <w:t>5%;</w:t>
      </w:r>
      <w:r w:rsidR="0018354D">
        <w:t xml:space="preserve"> </w:t>
      </w:r>
      <w:r w:rsidR="007A6B72">
        <w:t>«7» - 37,</w:t>
      </w:r>
      <w:r w:rsidR="001A1FD1">
        <w:t>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>» -</w:t>
      </w:r>
      <w:r w:rsidR="0018354D">
        <w:t xml:space="preserve"> 37,</w:t>
      </w:r>
      <w:r w:rsidR="001A1FD1">
        <w:t>5%</w:t>
      </w:r>
      <w:r w:rsidR="008F3953">
        <w:t>.</w:t>
      </w:r>
    </w:p>
    <w:p w:rsidR="008F3953" w:rsidRDefault="003A7D94" w:rsidP="00F7410A">
      <w:pPr>
        <w:pStyle w:val="a3"/>
        <w:numPr>
          <w:ilvl w:val="0"/>
          <w:numId w:val="10"/>
        </w:num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1A1FD1">
        <w:t>«</w:t>
      </w:r>
      <w:r w:rsidR="0018354D">
        <w:t>6</w:t>
      </w:r>
      <w:r w:rsidR="008F3953">
        <w:t>» - 2</w:t>
      </w:r>
      <w:r w:rsidR="001A1FD1">
        <w:t>5%;</w:t>
      </w:r>
      <w:r w:rsidR="0018354D">
        <w:t xml:space="preserve"> </w:t>
      </w:r>
      <w:r w:rsidR="001A1FD1">
        <w:t>«7» - 12,5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8F3953">
        <w:t xml:space="preserve">50%; </w:t>
      </w:r>
      <w:r w:rsidR="008F3953" w:rsidRPr="00690D23">
        <w:t>«</w:t>
      </w:r>
      <w:r w:rsidR="008F3953">
        <w:t>9</w:t>
      </w:r>
      <w:r w:rsidR="008F3953" w:rsidRPr="00690D23">
        <w:t xml:space="preserve">»- </w:t>
      </w:r>
      <w:r w:rsidR="008F3953">
        <w:t>12,5</w:t>
      </w:r>
      <w:r w:rsidR="008F3953" w:rsidRPr="00690D23">
        <w:t>%</w:t>
      </w:r>
      <w:r w:rsidR="008F3953">
        <w:t>.</w:t>
      </w:r>
    </w:p>
    <w:p w:rsidR="003A7D94" w:rsidRPr="003262EB" w:rsidRDefault="003A7D94" w:rsidP="00F7410A">
      <w:pPr>
        <w:pStyle w:val="a3"/>
        <w:numPr>
          <w:ilvl w:val="0"/>
          <w:numId w:val="10"/>
        </w:numPr>
      </w:pPr>
      <w:r w:rsidRPr="003262EB">
        <w:t>Умение применения их в профессиональной деятельности.</w:t>
      </w:r>
      <w:r w:rsidR="00F7410A" w:rsidRPr="00F7410A">
        <w:t xml:space="preserve"> </w:t>
      </w:r>
      <w:r w:rsidR="001A1FD1">
        <w:t xml:space="preserve">«4» - 12,5%; </w:t>
      </w:r>
      <w:r w:rsidR="0018354D">
        <w:t xml:space="preserve"> «7» - </w:t>
      </w:r>
      <w:r w:rsidR="008F3953">
        <w:t>50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A1FD1">
        <w:t xml:space="preserve">25%;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8F3953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2.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 xml:space="preserve">? </w:t>
      </w:r>
    </w:p>
    <w:p w:rsidR="003A7D94" w:rsidRPr="003262EB" w:rsidRDefault="003A7D94" w:rsidP="00F7410A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</w:t>
      </w:r>
      <w:r w:rsidR="001A1FD1">
        <w:t>«5» - 12,5%; 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8354D">
        <w:t>37,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25</w:t>
      </w:r>
      <w:r w:rsidR="001A1FD1" w:rsidRPr="00690D23">
        <w:t>%</w:t>
      </w:r>
      <w:r w:rsidR="001A1FD1">
        <w:t>; «10» - 25%</w:t>
      </w:r>
      <w:r w:rsidR="00F7410A" w:rsidRPr="00F7410A">
        <w:t>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1A1FD1">
        <w:t>«</w:t>
      </w:r>
      <w:r w:rsidR="0018354D">
        <w:t>6</w:t>
      </w:r>
      <w:r w:rsidR="001A1FD1">
        <w:t>» - 12,5%; 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8F3953">
        <w:t>62,5</w:t>
      </w:r>
      <w:r w:rsidR="001A1FD1">
        <w:t xml:space="preserve">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25</w:t>
      </w:r>
      <w:r w:rsidR="001A1FD1" w:rsidRPr="00690D23">
        <w:t>%</w:t>
      </w:r>
      <w:r w:rsidR="008F3953">
        <w:t>.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lastRenderedPageBreak/>
        <w:t>Умение применять их в нестандартных ситуациях.</w:t>
      </w:r>
      <w:r w:rsidR="00F7410A" w:rsidRPr="00F7410A">
        <w:t xml:space="preserve"> </w:t>
      </w:r>
      <w:r w:rsidR="008F3953">
        <w:t xml:space="preserve"> «5» - 2</w:t>
      </w:r>
      <w:r w:rsidR="001A1FD1">
        <w:t>5%; 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8F3953">
        <w:t>50</w:t>
      </w:r>
      <w:r w:rsidR="001A1FD1">
        <w:t xml:space="preserve">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25</w:t>
      </w:r>
      <w:r w:rsidR="001A1FD1" w:rsidRPr="00690D23">
        <w:t>%</w:t>
      </w:r>
      <w:r w:rsidR="001A1FD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«7» - </w:t>
      </w:r>
      <w:r w:rsidR="008F3953">
        <w:t>37,</w:t>
      </w:r>
      <w:r w:rsidR="001A1FD1">
        <w:t>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8F3953">
        <w:t>50</w:t>
      </w:r>
      <w:r w:rsidR="001A1FD1">
        <w:t xml:space="preserve">%; «10» - </w:t>
      </w:r>
      <w:r w:rsidR="008F3953">
        <w:t>12</w:t>
      </w:r>
      <w:r w:rsidR="0018354D">
        <w:t>,</w:t>
      </w:r>
      <w:r w:rsidR="001A1FD1">
        <w:t>5%</w:t>
      </w:r>
      <w:r w:rsidR="00F7410A" w:rsidRPr="00F7410A">
        <w:t>;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1A1FD1">
        <w:t>«</w:t>
      </w:r>
      <w:r w:rsidR="0018354D">
        <w:t>6</w:t>
      </w:r>
      <w:r w:rsidR="008F3953">
        <w:t>» - 2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8354D">
        <w:t>37</w:t>
      </w:r>
      <w:r w:rsidR="001A1FD1">
        <w:t>,5</w:t>
      </w:r>
      <w:r w:rsidR="001A1FD1" w:rsidRPr="00690D23">
        <w:t>%</w:t>
      </w:r>
      <w:r w:rsidR="008F3953">
        <w:t>; «10» - 25</w:t>
      </w:r>
      <w:r w:rsidR="001A1FD1">
        <w:t>%</w:t>
      </w:r>
      <w:r w:rsidR="00F7410A" w:rsidRPr="00F7410A">
        <w:t>;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1A1FD1">
        <w:t>«</w:t>
      </w:r>
      <w:r w:rsidR="0018354D">
        <w:t>6</w:t>
      </w:r>
      <w:r w:rsidR="001A1FD1">
        <w:t xml:space="preserve">» - 12,5%; </w:t>
      </w:r>
      <w:r w:rsidR="0018354D">
        <w:t xml:space="preserve">«7» - </w:t>
      </w:r>
      <w:r w:rsidR="008F3953">
        <w:t>37,</w:t>
      </w:r>
      <w:r w:rsidR="001A1FD1">
        <w:t>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8354D">
        <w:t>1</w:t>
      </w:r>
      <w:r w:rsidR="001A1FD1">
        <w:t>2</w:t>
      </w:r>
      <w:r w:rsidR="0018354D">
        <w:t>,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8F3953">
        <w:t>2</w:t>
      </w:r>
      <w:r w:rsidR="001A1FD1">
        <w:t>5</w:t>
      </w:r>
      <w:r w:rsidR="001A1FD1" w:rsidRPr="00690D23">
        <w:t>%</w:t>
      </w:r>
      <w:r w:rsidR="001A1FD1">
        <w:t xml:space="preserve">; «10» - </w:t>
      </w:r>
      <w:r w:rsidR="008F3953">
        <w:t>12</w:t>
      </w:r>
      <w:r w:rsidR="0018354D">
        <w:t>,</w:t>
      </w:r>
      <w:r w:rsidR="001A1FD1">
        <w:t>5%.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8F3953">
        <w:t>«7» - 2</w:t>
      </w:r>
      <w:r w:rsidR="001A1FD1">
        <w:t>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8F3953">
        <w:t>2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12,5</w:t>
      </w:r>
      <w:r w:rsidR="001A1FD1" w:rsidRPr="00690D23">
        <w:t>%</w:t>
      </w:r>
      <w:r w:rsidR="001A1FD1">
        <w:t xml:space="preserve">; «10» - </w:t>
      </w:r>
      <w:r w:rsidR="008F3953">
        <w:t>25%.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8F3953">
        <w:t>75</w:t>
      </w:r>
      <w:r w:rsidR="001A1FD1">
        <w:t xml:space="preserve">%; </w:t>
      </w:r>
      <w:r w:rsidR="004A6CA8">
        <w:t xml:space="preserve">«10» - </w:t>
      </w:r>
      <w:r w:rsidR="008F3953">
        <w:t>25</w:t>
      </w:r>
      <w:r w:rsidR="001A1FD1">
        <w:t>%</w:t>
      </w:r>
      <w:r w:rsidR="00564B2C" w:rsidRPr="00564B2C">
        <w:t>;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1A1FD1">
        <w:t>«7» - 12,5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A1FD1">
        <w:t>5</w:t>
      </w:r>
      <w:r w:rsidR="008F3953">
        <w:t>0</w:t>
      </w:r>
      <w:r w:rsidR="001A1FD1">
        <w:t xml:space="preserve">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8F3953">
        <w:t>2</w:t>
      </w:r>
      <w:r w:rsidR="001A1FD1">
        <w:t>5</w:t>
      </w:r>
      <w:r w:rsidR="001A1FD1" w:rsidRPr="00690D23">
        <w:t>%</w:t>
      </w:r>
      <w:r w:rsidR="001A1FD1">
        <w:t xml:space="preserve">; «10» - </w:t>
      </w:r>
      <w:r w:rsidR="008F3953">
        <w:t>12</w:t>
      </w:r>
      <w:r w:rsidR="004A6CA8">
        <w:t>,</w:t>
      </w:r>
      <w:r w:rsidR="001A1FD1">
        <w:t>5%.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8F3953" w:rsidRPr="00690D23">
        <w:t>«</w:t>
      </w:r>
      <w:r w:rsidR="008F3953">
        <w:t>8</w:t>
      </w:r>
      <w:r w:rsidR="008F3953" w:rsidRPr="00690D23">
        <w:t xml:space="preserve">» - </w:t>
      </w:r>
      <w:r w:rsidR="008F3953">
        <w:t>12,</w:t>
      </w:r>
      <w:r w:rsidR="008F3953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8F3953">
        <w:t>50</w:t>
      </w:r>
      <w:r w:rsidR="001A1FD1" w:rsidRPr="00690D23">
        <w:t>%</w:t>
      </w:r>
      <w:r w:rsidR="004A6CA8">
        <w:t xml:space="preserve">; «10» - </w:t>
      </w:r>
      <w:r w:rsidR="008F3953">
        <w:t>3</w:t>
      </w:r>
      <w:r w:rsidR="004A6CA8">
        <w:t>7</w:t>
      </w:r>
      <w:r w:rsidR="008F3953">
        <w:t>,</w:t>
      </w:r>
      <w:r w:rsidR="001A1FD1">
        <w:t>5%;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8F3953">
        <w:t>2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8F3953">
        <w:t>2</w:t>
      </w:r>
      <w:r w:rsidR="001A1FD1">
        <w:t>5</w:t>
      </w:r>
      <w:r w:rsidR="001A1FD1" w:rsidRPr="00690D23">
        <w:t>%</w:t>
      </w:r>
      <w:r w:rsidR="004A6CA8">
        <w:t xml:space="preserve">; «10» - </w:t>
      </w:r>
      <w:r w:rsidR="008F3953">
        <w:t>50</w:t>
      </w:r>
      <w:r w:rsidR="001A1FD1">
        <w:t>%.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4A6CA8">
        <w:t>«6</w:t>
      </w:r>
      <w:r w:rsidR="001A1FD1">
        <w:t>» -</w:t>
      </w:r>
      <w:r w:rsidR="008F3953">
        <w:t>2</w:t>
      </w:r>
      <w:r w:rsidR="001A1FD1">
        <w:t xml:space="preserve">5%; 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1A1FD1">
        <w:t xml:space="preserve">25%;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4A6CA8">
        <w:t>37</w:t>
      </w:r>
      <w:r w:rsidR="001A1FD1">
        <w:t>,5</w:t>
      </w:r>
      <w:r w:rsidR="001A1FD1" w:rsidRPr="00690D23">
        <w:t>%</w:t>
      </w:r>
      <w:r w:rsidR="001A1FD1">
        <w:t xml:space="preserve">; «10» - </w:t>
      </w:r>
      <w:r w:rsidR="00D4134D">
        <w:t>1</w:t>
      </w:r>
      <w:r w:rsidR="001A1FD1">
        <w:t>2</w:t>
      </w:r>
      <w:r w:rsidR="00D4134D">
        <w:t>,</w:t>
      </w:r>
      <w:r w:rsidR="001A1FD1">
        <w:t>5%;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4A6CA8">
        <w:t>«6</w:t>
      </w:r>
      <w:r w:rsidR="00D4134D">
        <w:t>» - 2</w:t>
      </w:r>
      <w:r w:rsidR="001A1FD1">
        <w:t xml:space="preserve">5%; </w:t>
      </w:r>
      <w:r w:rsidR="001A1FD1" w:rsidRPr="00690D23">
        <w:t>«</w:t>
      </w:r>
      <w:r w:rsidR="004A6CA8">
        <w:t>8</w:t>
      </w:r>
      <w:r w:rsidR="001A1FD1" w:rsidRPr="00690D23">
        <w:t>» -</w:t>
      </w:r>
      <w:r w:rsidR="00D4134D">
        <w:t>37</w:t>
      </w:r>
      <w:r w:rsidR="004A6CA8">
        <w:t>,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D4134D">
        <w:t>37,5</w:t>
      </w:r>
      <w:r w:rsidR="001A1FD1" w:rsidRPr="00690D23">
        <w:t>%</w:t>
      </w:r>
      <w:r w:rsidR="001A1FD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0B4FE4">
        <w:t xml:space="preserve">«5» - </w:t>
      </w:r>
      <w:r w:rsidR="00D4134D">
        <w:t>2</w:t>
      </w:r>
      <w:r w:rsidR="000B4FE4">
        <w:t xml:space="preserve">5%; </w:t>
      </w:r>
      <w:r w:rsidR="000B4FE4" w:rsidRPr="00690D23">
        <w:t>«</w:t>
      </w:r>
      <w:r w:rsidR="000B4FE4">
        <w:t>8</w:t>
      </w:r>
      <w:r w:rsidR="000B4FE4" w:rsidRPr="00690D23">
        <w:t xml:space="preserve">» - </w:t>
      </w:r>
      <w:r w:rsidR="00D4134D">
        <w:t>37,</w:t>
      </w:r>
      <w:r w:rsidR="000B4FE4">
        <w:t>5%;</w:t>
      </w:r>
      <w:r w:rsidR="00D4134D" w:rsidRPr="00690D23">
        <w:t>«</w:t>
      </w:r>
      <w:r w:rsidR="00D4134D">
        <w:t>9</w:t>
      </w:r>
      <w:r w:rsidR="00D4134D" w:rsidRPr="00690D23">
        <w:t xml:space="preserve">»- </w:t>
      </w:r>
      <w:r w:rsidR="00D4134D">
        <w:t>25</w:t>
      </w:r>
      <w:r w:rsidR="00D4134D" w:rsidRPr="00690D23">
        <w:t>%</w:t>
      </w:r>
      <w:r w:rsidR="00D4134D">
        <w:t xml:space="preserve">; </w:t>
      </w:r>
      <w:r w:rsidR="000B4FE4">
        <w:t xml:space="preserve"> «10» - </w:t>
      </w:r>
      <w:r w:rsidR="00D4134D">
        <w:t>12</w:t>
      </w:r>
      <w:r w:rsidR="000B4FE4">
        <w:t xml:space="preserve">,5%; 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0B4FE4">
        <w:t xml:space="preserve">«5» - </w:t>
      </w:r>
      <w:r w:rsidR="00D4134D">
        <w:t>2</w:t>
      </w:r>
      <w:r w:rsidR="000B4FE4">
        <w:t>5%;</w:t>
      </w:r>
      <w:r w:rsidR="00D4134D">
        <w:t>«7» - 2</w:t>
      </w:r>
      <w:r w:rsidR="00D4134D">
        <w:t>5</w:t>
      </w:r>
      <w:r w:rsidR="00D4134D" w:rsidRPr="00690D23">
        <w:t xml:space="preserve">%; </w:t>
      </w:r>
      <w:r w:rsidR="00D4134D">
        <w:t> </w:t>
      </w:r>
      <w:r w:rsidR="000B4FE4">
        <w:t xml:space="preserve"> </w:t>
      </w:r>
      <w:r w:rsidR="000B4FE4" w:rsidRPr="00690D23">
        <w:t>«</w:t>
      </w:r>
      <w:r w:rsidR="000B4FE4">
        <w:t>8</w:t>
      </w:r>
      <w:r w:rsidR="000B4FE4" w:rsidRPr="00690D23">
        <w:t xml:space="preserve">» - </w:t>
      </w:r>
      <w:r w:rsidR="00D4134D">
        <w:t>2</w:t>
      </w:r>
      <w:r w:rsidR="000B4FE4">
        <w:t xml:space="preserve">5%; </w:t>
      </w:r>
      <w:r w:rsidR="000B4FE4" w:rsidRPr="00690D23">
        <w:t>«</w:t>
      </w:r>
      <w:r w:rsidR="000B4FE4">
        <w:t>9</w:t>
      </w:r>
      <w:r w:rsidR="000B4FE4" w:rsidRPr="00690D23">
        <w:t xml:space="preserve">»- </w:t>
      </w:r>
      <w:r w:rsidR="000B4FE4">
        <w:t>12,5</w:t>
      </w:r>
      <w:r w:rsidR="000B4FE4" w:rsidRPr="00690D23">
        <w:t>%</w:t>
      </w:r>
      <w:r w:rsidR="000B4FE4">
        <w:t xml:space="preserve">; «10» - </w:t>
      </w:r>
      <w:r w:rsidR="00D4134D">
        <w:t>12</w:t>
      </w:r>
      <w:r w:rsidR="000B4FE4">
        <w:t>,5%.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0B4FE4">
        <w:t xml:space="preserve">«5» - </w:t>
      </w:r>
      <w:r w:rsidR="00D4134D">
        <w:t>25</w:t>
      </w:r>
      <w:r w:rsidR="000B4FE4">
        <w:t xml:space="preserve">%; «7» - </w:t>
      </w:r>
      <w:r w:rsidR="00D4134D">
        <w:t>37</w:t>
      </w:r>
      <w:r w:rsidR="000B4FE4">
        <w:t>,5</w:t>
      </w:r>
      <w:r w:rsidR="000B4FE4" w:rsidRPr="00690D23">
        <w:t xml:space="preserve">%; </w:t>
      </w:r>
      <w:r w:rsidR="000B4FE4">
        <w:t> </w:t>
      </w:r>
      <w:r w:rsidR="000B4FE4" w:rsidRPr="00690D23">
        <w:t>«</w:t>
      </w:r>
      <w:r w:rsidR="000B4FE4">
        <w:t>8</w:t>
      </w:r>
      <w:r w:rsidR="000B4FE4" w:rsidRPr="00690D23">
        <w:t xml:space="preserve">» - </w:t>
      </w:r>
      <w:r w:rsidR="000B4FE4">
        <w:t>37,5%</w:t>
      </w:r>
      <w:r w:rsidR="00D4134D">
        <w:t>.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1A1FD1">
        <w:t xml:space="preserve">«5» - </w:t>
      </w:r>
      <w:r w:rsidR="00D4134D">
        <w:t>2</w:t>
      </w:r>
      <w:r w:rsidR="001A1FD1">
        <w:t xml:space="preserve">5%; «7» - </w:t>
      </w:r>
      <w:r w:rsidR="00D4134D">
        <w:t>37</w:t>
      </w:r>
      <w:r w:rsidR="001A1FD1">
        <w:t>,5</w:t>
      </w:r>
      <w:r w:rsidR="001A1FD1" w:rsidRPr="00690D23">
        <w:t xml:space="preserve">%; </w:t>
      </w:r>
      <w:r w:rsidR="001A1FD1">
        <w:t> </w:t>
      </w:r>
      <w:r w:rsidR="001A1FD1" w:rsidRPr="00690D23">
        <w:t>«</w:t>
      </w:r>
      <w:r w:rsidR="001A1FD1">
        <w:t>8</w:t>
      </w:r>
      <w:r w:rsidR="001A1FD1" w:rsidRPr="00690D23">
        <w:t xml:space="preserve">» - </w:t>
      </w:r>
      <w:r w:rsidR="000B4FE4">
        <w:t>1</w:t>
      </w:r>
      <w:r w:rsidR="001A1FD1">
        <w:t>2</w:t>
      </w:r>
      <w:r w:rsidR="000B4FE4">
        <w:t>,</w:t>
      </w:r>
      <w:r w:rsidR="001A1FD1">
        <w:t xml:space="preserve">5%; </w:t>
      </w:r>
      <w:r w:rsidR="001A1FD1" w:rsidRPr="00690D23">
        <w:t>«</w:t>
      </w:r>
      <w:r w:rsidR="001A1FD1">
        <w:t>9</w:t>
      </w:r>
      <w:r w:rsidR="001A1FD1" w:rsidRPr="00690D23">
        <w:t xml:space="preserve">»- </w:t>
      </w:r>
      <w:r w:rsidR="001A1FD1">
        <w:t>25</w:t>
      </w:r>
      <w:r w:rsidR="001A1FD1" w:rsidRPr="00690D23">
        <w:t>%</w:t>
      </w:r>
      <w:r w:rsidR="00D4134D">
        <w:t>.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0B4FE4">
        <w:t xml:space="preserve">«5» - 25%; «6» - </w:t>
      </w:r>
      <w:r w:rsidR="00D4134D">
        <w:t>2</w:t>
      </w:r>
      <w:r w:rsidR="000B4FE4">
        <w:t>5</w:t>
      </w:r>
      <w:r w:rsidR="000B4FE4" w:rsidRPr="00690D23">
        <w:t xml:space="preserve">%; </w:t>
      </w:r>
      <w:r w:rsidR="000B4FE4">
        <w:t> </w:t>
      </w:r>
      <w:r w:rsidR="000B4FE4" w:rsidRPr="00690D23">
        <w:t>«</w:t>
      </w:r>
      <w:r w:rsidR="000B4FE4">
        <w:t>8</w:t>
      </w:r>
      <w:r w:rsidR="000B4FE4" w:rsidRPr="00690D23">
        <w:t xml:space="preserve">» - </w:t>
      </w:r>
      <w:r w:rsidR="00D4134D">
        <w:t>50%.</w:t>
      </w:r>
      <w:r w:rsidR="000B4FE4">
        <w:t xml:space="preserve"> 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 xml:space="preserve">За </w:t>
      </w:r>
      <w:proofErr w:type="gramStart"/>
      <w:r w:rsidRPr="003262EB">
        <w:t>последние</w:t>
      </w:r>
      <w:proofErr w:type="gramEnd"/>
      <w:r w:rsidRPr="003262EB">
        <w:t xml:space="preserve"> 5 лет</w:t>
      </w:r>
      <w:r w:rsidR="00564B2C">
        <w:rPr>
          <w:u w:val="single"/>
        </w:rPr>
        <w:t xml:space="preserve">: </w:t>
      </w:r>
      <w:r w:rsidR="00D4134D">
        <w:rPr>
          <w:u w:val="single"/>
        </w:rPr>
        <w:t>27</w:t>
      </w:r>
      <w:r w:rsidR="000B4FE4">
        <w:rPr>
          <w:u w:val="single"/>
        </w:rPr>
        <w:t xml:space="preserve"> человек</w:t>
      </w:r>
      <w:r w:rsidR="00A140DD">
        <w:rPr>
          <w:u w:val="single"/>
        </w:rPr>
        <w:t>,</w:t>
      </w:r>
      <w:r>
        <w:t xml:space="preserve"> 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Pr="003262EB">
        <w:rPr>
          <w:u w:val="single"/>
        </w:rPr>
        <w:tab/>
      </w:r>
      <w:r w:rsidR="00A140DD">
        <w:rPr>
          <w:u w:val="single"/>
        </w:rPr>
        <w:t xml:space="preserve">: </w:t>
      </w:r>
      <w:r w:rsidR="00D4134D">
        <w:rPr>
          <w:u w:val="single"/>
        </w:rPr>
        <w:t>11</w:t>
      </w:r>
      <w:r w:rsidR="000B4FE4">
        <w:rPr>
          <w:u w:val="single"/>
        </w:rPr>
        <w:t xml:space="preserve"> человек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A22ED2">
        <w:t>37,5%</w:t>
      </w:r>
      <w:r w:rsidR="00A140DD" w:rsidRPr="00A140DD">
        <w:t>;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A22ED2">
        <w:t>62,5%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75%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3.1.2. Участие Ваших сотрудников в образовательном процессе.</w:t>
      </w:r>
      <w:r w:rsidR="00A22ED2">
        <w:t xml:space="preserve"> </w:t>
      </w:r>
      <w:r w:rsidR="00D4134D">
        <w:t>12,5%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3.1.3. Целевая подготовка специалистов для Вашего предприятия.</w:t>
      </w:r>
      <w:r w:rsidR="00D4134D">
        <w:t>50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  <w:r w:rsidR="00D4134D">
        <w:t>87</w:t>
      </w:r>
      <w:r w:rsidR="00A22ED2">
        <w:t>,5%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D4134D">
        <w:t>0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D4134D">
        <w:t>87,5</w:t>
      </w:r>
      <w:r w:rsidR="00A22ED2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D4134D">
        <w:t>1</w:t>
      </w:r>
      <w:bookmarkStart w:id="0" w:name="_GoBack"/>
      <w:bookmarkEnd w:id="0"/>
      <w:r w:rsidR="00E02C55">
        <w:t>2</w:t>
      </w:r>
      <w:r w:rsidR="00D4134D">
        <w:t>,</w:t>
      </w:r>
      <w:r w:rsidR="00E02C55">
        <w:t>5%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37,5%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12,5%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25%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12,5%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37%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62,5%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87,5%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50%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50%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E02C55">
        <w:t xml:space="preserve"> 12,5%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  <w:r w:rsidR="001D2C3F">
        <w:t>65%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работать.</w:t>
      </w:r>
      <w:r w:rsidR="001D2C3F">
        <w:t xml:space="preserve"> 12,5%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lastRenderedPageBreak/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-12,5%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37,5%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87,5%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12,5%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lastRenderedPageBreak/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  <w:r w:rsidR="00A140DD" w:rsidRPr="00A140DD">
        <w:t xml:space="preserve"> 1 чел (16,6%);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 w:rsidRPr="003262EB">
        <w:t>Да, безусловно.</w:t>
      </w:r>
      <w:r>
        <w:t xml:space="preserve">  </w:t>
      </w:r>
      <w:r w:rsidR="00A140DD" w:rsidRPr="00A140DD">
        <w:t>5 чел (83,3%);</w:t>
      </w:r>
      <w:r w:rsidR="00A140DD" w:rsidRPr="00A140DD">
        <w:tab/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A140DD" w:rsidRPr="00A140DD">
        <w:t>1 чел (16,6%);</w:t>
      </w:r>
    </w:p>
    <w:p w:rsidR="003A7D94" w:rsidRPr="003262EB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</w:t>
      </w:r>
      <w:r w:rsidRPr="003262EB">
        <w:t>Нет.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теоретических знаний.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Профессионализм выпускников.</w:t>
      </w:r>
      <w:r w:rsidR="00A140DD" w:rsidRPr="00A140DD">
        <w:t xml:space="preserve"> 3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A140DD" w:rsidRPr="00A140DD">
        <w:t xml:space="preserve"> 5 чел (83,3%);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производственной дисциплины.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работать.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A140DD" w:rsidRPr="00A140DD">
        <w:t xml:space="preserve"> 4 чел (66,6%)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коммуникативными навыками.</w:t>
      </w:r>
      <w:r w:rsidR="00A140DD" w:rsidRPr="00A140DD">
        <w:t xml:space="preserve"> 4 чел (66,6%)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теоретических знаний.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A140DD" w:rsidRPr="00A140DD">
        <w:t xml:space="preserve"> 2 чел (33,3%)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Низкая производственная дисциплина.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  <w:tab w:val="left" w:pos="8222"/>
        </w:tabs>
        <w:ind w:right="1"/>
      </w:pPr>
      <w:proofErr w:type="gramStart"/>
      <w:r w:rsidRPr="003262EB">
        <w:t>Другое</w:t>
      </w:r>
      <w:proofErr w:type="gramEnd"/>
      <w:r w:rsidR="00A140DD">
        <w:t xml:space="preserve"> НЕТ </w:t>
      </w:r>
      <w:r w:rsidR="00A140DD" w:rsidRPr="00A140DD">
        <w:t>4 чел (66,6%)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теоретических знаний.</w:t>
      </w:r>
    </w:p>
    <w:p w:rsidR="003A7D94" w:rsidRPr="003262EB" w:rsidRDefault="003A7D94" w:rsidP="00A140DD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Улучшить уровень практической подготовки.</w:t>
      </w:r>
      <w:r w:rsidR="00A140DD" w:rsidRPr="00A140DD">
        <w:t xml:space="preserve"> . 2 чел (33,3%)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производственной дисциплины.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саморазвития и самообразования.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  <w:r w:rsidR="00A140DD" w:rsidRPr="00A140DD">
        <w:rPr>
          <w:b/>
        </w:rPr>
        <w:t>4 чел (66,6%)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  <w:r w:rsidR="00A140DD" w:rsidRPr="00A140DD">
        <w:rPr>
          <w:b/>
        </w:rPr>
        <w:t>2 чел (33,3%)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 xml:space="preserve">□  </w:t>
      </w:r>
      <w:proofErr w:type="gramStart"/>
      <w:r w:rsidRPr="003262EB">
        <w:t>другое</w:t>
      </w:r>
      <w:proofErr w:type="gramEnd"/>
      <w:r>
        <w:t xml:space="preserve"> _</w:t>
      </w:r>
      <w:r w:rsidR="00A140DD" w:rsidRPr="00A140DD">
        <w:rPr>
          <w:b/>
        </w:rPr>
        <w:t>1 чел (16,6%);</w:t>
      </w:r>
      <w:r w:rsidR="00A140DD" w:rsidRPr="00A140DD">
        <w:t xml:space="preserve">  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  <w:r w:rsidR="00A140DD" w:rsidRPr="00A140DD">
        <w:t>6 чел (100%);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  <w:r w:rsidR="00A140DD" w:rsidRPr="00A140DD">
        <w:t>6 чел (100%);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2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6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4"/>
  </w:num>
  <w:num w:numId="6">
    <w:abstractNumId w:val="24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6"/>
  </w:num>
  <w:num w:numId="9">
    <w:abstractNumId w:val="22"/>
  </w:num>
  <w:num w:numId="10">
    <w:abstractNumId w:val="7"/>
  </w:num>
  <w:num w:numId="11">
    <w:abstractNumId w:val="14"/>
  </w:num>
  <w:num w:numId="12">
    <w:abstractNumId w:val="19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7"/>
  </w:num>
  <w:num w:numId="20">
    <w:abstractNumId w:val="23"/>
  </w:num>
  <w:num w:numId="21">
    <w:abstractNumId w:val="11"/>
  </w:num>
  <w:num w:numId="22">
    <w:abstractNumId w:val="0"/>
  </w:num>
  <w:num w:numId="23">
    <w:abstractNumId w:val="8"/>
  </w:num>
  <w:num w:numId="24">
    <w:abstractNumId w:val="21"/>
  </w:num>
  <w:num w:numId="25">
    <w:abstractNumId w:val="4"/>
  </w:num>
  <w:num w:numId="26">
    <w:abstractNumId w:val="25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B4FE4"/>
    <w:rsid w:val="00144A76"/>
    <w:rsid w:val="0018354D"/>
    <w:rsid w:val="0018717C"/>
    <w:rsid w:val="001A1FD1"/>
    <w:rsid w:val="001B3303"/>
    <w:rsid w:val="001D2C3F"/>
    <w:rsid w:val="002B0A74"/>
    <w:rsid w:val="003A7D94"/>
    <w:rsid w:val="00434AD2"/>
    <w:rsid w:val="00445030"/>
    <w:rsid w:val="004A6CA8"/>
    <w:rsid w:val="00564B2C"/>
    <w:rsid w:val="005C554D"/>
    <w:rsid w:val="00605675"/>
    <w:rsid w:val="00690D23"/>
    <w:rsid w:val="00763ED5"/>
    <w:rsid w:val="00780556"/>
    <w:rsid w:val="007A284B"/>
    <w:rsid w:val="007A6B72"/>
    <w:rsid w:val="007D796E"/>
    <w:rsid w:val="008E1653"/>
    <w:rsid w:val="008E36D8"/>
    <w:rsid w:val="008E65A0"/>
    <w:rsid w:val="008F3953"/>
    <w:rsid w:val="0092518F"/>
    <w:rsid w:val="00A140DD"/>
    <w:rsid w:val="00A22ED2"/>
    <w:rsid w:val="00B21B99"/>
    <w:rsid w:val="00BC7949"/>
    <w:rsid w:val="00CC3075"/>
    <w:rsid w:val="00D026A1"/>
    <w:rsid w:val="00D4134D"/>
    <w:rsid w:val="00DC7732"/>
    <w:rsid w:val="00E02C55"/>
    <w:rsid w:val="00E61578"/>
    <w:rsid w:val="00E851DA"/>
    <w:rsid w:val="00F07B81"/>
    <w:rsid w:val="00F7410A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1753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Осинцева Елена Ивановна</cp:lastModifiedBy>
  <cp:revision>3</cp:revision>
  <dcterms:created xsi:type="dcterms:W3CDTF">2024-07-09T05:38:00Z</dcterms:created>
  <dcterms:modified xsi:type="dcterms:W3CDTF">2024-07-09T07:23:00Z</dcterms:modified>
</cp:coreProperties>
</file>