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D72C66" w:rsidRPr="00D72C66">
        <w:rPr>
          <w:b/>
          <w:bCs/>
          <w:sz w:val="24"/>
          <w:szCs w:val="24"/>
          <w:u w:val="single"/>
        </w:rPr>
        <w:t>9ТМ-2</w:t>
      </w:r>
      <w:r w:rsidR="00742B6F">
        <w:rPr>
          <w:b/>
          <w:bCs/>
          <w:sz w:val="24"/>
          <w:szCs w:val="24"/>
          <w:u w:val="single"/>
        </w:rPr>
        <w:t>0</w:t>
      </w:r>
      <w:r w:rsidR="00D72C66" w:rsidRPr="00D72C66">
        <w:rPr>
          <w:b/>
          <w:bCs/>
          <w:sz w:val="24"/>
          <w:szCs w:val="24"/>
          <w:u w:val="single"/>
        </w:rPr>
        <w:t>1 специальност</w:t>
      </w:r>
      <w:r w:rsidR="00D72C66">
        <w:rPr>
          <w:b/>
          <w:bCs/>
          <w:sz w:val="24"/>
          <w:szCs w:val="24"/>
          <w:u w:val="single"/>
        </w:rPr>
        <w:t>ь</w:t>
      </w:r>
      <w:r w:rsidR="00D72C66" w:rsidRPr="00D72C66">
        <w:rPr>
          <w:b/>
          <w:bCs/>
          <w:sz w:val="24"/>
          <w:szCs w:val="24"/>
          <w:u w:val="single"/>
        </w:rPr>
        <w:t xml:space="preserve"> 15.02.08 Технология машиностроения</w:t>
      </w:r>
      <w:r w:rsidR="00D72C66" w:rsidRPr="00D72C66">
        <w:rPr>
          <w:rFonts w:eastAsia="Calibri"/>
          <w:b/>
          <w:bCs/>
          <w:sz w:val="24"/>
          <w:szCs w:val="24"/>
          <w:u w:val="single"/>
        </w:rPr>
        <w:t xml:space="preserve"> 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8E1653" w:rsidRPr="008E1653" w:rsidRDefault="008E1653" w:rsidP="00D72C66">
      <w:p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1. </w:t>
      </w:r>
      <w:r w:rsidR="00D72C66" w:rsidRPr="008E1653">
        <w:rPr>
          <w:sz w:val="22"/>
          <w:szCs w:val="22"/>
        </w:rPr>
        <w:t>АО БПО «</w:t>
      </w:r>
      <w:proofErr w:type="spellStart"/>
      <w:r w:rsidR="00D72C66" w:rsidRPr="008E1653">
        <w:rPr>
          <w:sz w:val="22"/>
          <w:szCs w:val="22"/>
        </w:rPr>
        <w:t>Сибприбормаш</w:t>
      </w:r>
      <w:proofErr w:type="spellEnd"/>
      <w:r w:rsidR="00D72C66" w:rsidRPr="008E1653">
        <w:rPr>
          <w:sz w:val="22"/>
          <w:szCs w:val="22"/>
        </w:rPr>
        <w:t>»</w:t>
      </w:r>
    </w:p>
    <w:p w:rsidR="00742B6F" w:rsidRDefault="008E1653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2. </w:t>
      </w:r>
      <w:r w:rsidR="00742B6F" w:rsidRPr="00D72C66">
        <w:rPr>
          <w:sz w:val="22"/>
          <w:szCs w:val="22"/>
        </w:rPr>
        <w:t>ЗАО «ПО «</w:t>
      </w:r>
      <w:proofErr w:type="spellStart"/>
      <w:r w:rsidR="00742B6F" w:rsidRPr="00D72C66">
        <w:rPr>
          <w:sz w:val="22"/>
          <w:szCs w:val="22"/>
        </w:rPr>
        <w:t>Спецавтоматика</w:t>
      </w:r>
      <w:proofErr w:type="spellEnd"/>
      <w:r w:rsidR="00742B6F" w:rsidRPr="00D72C66">
        <w:rPr>
          <w:sz w:val="22"/>
          <w:szCs w:val="22"/>
        </w:rPr>
        <w:t>»</w:t>
      </w:r>
      <w:r w:rsidR="00742B6F" w:rsidRPr="00D72C66">
        <w:rPr>
          <w:rFonts w:eastAsia="Calibri"/>
          <w:sz w:val="22"/>
          <w:szCs w:val="22"/>
          <w:lang w:eastAsia="en-US"/>
        </w:rPr>
        <w:t xml:space="preserve"> </w:t>
      </w:r>
    </w:p>
    <w:p w:rsidR="008E1653" w:rsidRPr="008E1653" w:rsidRDefault="00742B6F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3. </w:t>
      </w:r>
      <w:r>
        <w:rPr>
          <w:rFonts w:eastAsia="Calibri"/>
          <w:sz w:val="22"/>
          <w:szCs w:val="22"/>
          <w:lang w:eastAsia="en-US"/>
        </w:rPr>
        <w:t>ООО «БЗЭМ»</w:t>
      </w:r>
    </w:p>
    <w:p w:rsidR="00D72C66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4. </w:t>
      </w:r>
      <w:r w:rsidR="00742B6F">
        <w:rPr>
          <w:sz w:val="22"/>
          <w:szCs w:val="22"/>
        </w:rPr>
        <w:t>АО «Техническое обслуживание»</w:t>
      </w:r>
    </w:p>
    <w:p w:rsidR="00667727" w:rsidRDefault="008E1653" w:rsidP="00D72C66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5. </w:t>
      </w:r>
      <w:r w:rsidR="00D72C66" w:rsidRPr="00D72C66">
        <w:rPr>
          <w:sz w:val="22"/>
          <w:szCs w:val="22"/>
        </w:rPr>
        <w:t>ООО «ТММ»</w:t>
      </w:r>
    </w:p>
    <w:p w:rsidR="00742B6F" w:rsidRPr="00D72C66" w:rsidRDefault="00742B6F" w:rsidP="00D72C66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>6. ООО «Медуница»</w:t>
      </w:r>
    </w:p>
    <w:p w:rsidR="00667727" w:rsidRDefault="00667727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690D23">
        <w:t xml:space="preserve"> </w:t>
      </w:r>
      <w:r w:rsidR="00EF02ED">
        <w:t>«</w:t>
      </w:r>
      <w:r w:rsidR="00C90DEA">
        <w:t>5</w:t>
      </w:r>
      <w:r w:rsidR="00690D23" w:rsidRPr="00690D23">
        <w:t xml:space="preserve">» - </w:t>
      </w:r>
      <w:r w:rsidR="00C90DEA">
        <w:t>33,3</w:t>
      </w:r>
      <w:r w:rsidR="00780556">
        <w:t xml:space="preserve">%; </w:t>
      </w:r>
      <w:r w:rsidR="00690D23" w:rsidRPr="00690D23">
        <w:t xml:space="preserve"> «</w:t>
      </w:r>
      <w:r w:rsidR="00C90DEA">
        <w:t>6</w:t>
      </w:r>
      <w:r w:rsidR="00690D23" w:rsidRPr="00690D23">
        <w:t xml:space="preserve">»- </w:t>
      </w:r>
      <w:r w:rsidR="00C90DEA">
        <w:t>50</w:t>
      </w:r>
      <w:r w:rsidR="00690D23" w:rsidRPr="00690D23">
        <w:t>%</w:t>
      </w:r>
      <w:r w:rsidR="00780556">
        <w:t>; «</w:t>
      </w:r>
      <w:r w:rsidR="00C90DEA">
        <w:t>9</w:t>
      </w:r>
      <w:r w:rsidR="00780556">
        <w:t xml:space="preserve">» - </w:t>
      </w:r>
      <w:r w:rsidR="00C90DEA">
        <w:t>16,7</w:t>
      </w:r>
      <w:r w:rsidR="00780556">
        <w:t>%</w:t>
      </w:r>
      <w:r w:rsidR="00C90DEA">
        <w:t>.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EF02ED" w:rsidRPr="00690D23">
        <w:t>«</w:t>
      </w:r>
      <w:r w:rsidR="00EF02ED">
        <w:t>5</w:t>
      </w:r>
      <w:r w:rsidR="00EF02ED" w:rsidRPr="00690D23">
        <w:t xml:space="preserve">»- </w:t>
      </w:r>
      <w:r w:rsidR="00C90DEA">
        <w:t>33,3</w:t>
      </w:r>
      <w:r w:rsidR="00EF02ED" w:rsidRPr="00690D23">
        <w:t>%</w:t>
      </w:r>
      <w:r w:rsidR="00EF02ED">
        <w:t xml:space="preserve">; «6» - </w:t>
      </w:r>
      <w:r w:rsidR="00C90DEA">
        <w:t>5</w:t>
      </w:r>
      <w:r w:rsidR="00EF02ED">
        <w:t>0%, «</w:t>
      </w:r>
      <w:r w:rsidR="00C90DEA">
        <w:t>9</w:t>
      </w:r>
      <w:r w:rsidR="00EF02ED">
        <w:t xml:space="preserve">» - </w:t>
      </w:r>
      <w:r w:rsidR="00C90DEA">
        <w:t>16,7%.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690D23">
        <w:t xml:space="preserve"> </w:t>
      </w:r>
      <w:r w:rsidR="00EF02ED" w:rsidRPr="00690D23">
        <w:t>«</w:t>
      </w:r>
      <w:r w:rsidR="00EF02ED">
        <w:t>4</w:t>
      </w:r>
      <w:r w:rsidR="00EF02ED" w:rsidRPr="00690D23">
        <w:t xml:space="preserve">»- </w:t>
      </w:r>
      <w:r w:rsidR="00C90DEA">
        <w:t>16,7</w:t>
      </w:r>
      <w:r w:rsidR="00EF02ED" w:rsidRPr="00690D23">
        <w:t>%</w:t>
      </w:r>
      <w:r w:rsidR="00EF02ED">
        <w:t>; «</w:t>
      </w:r>
      <w:r w:rsidR="00C90DEA">
        <w:t>5</w:t>
      </w:r>
      <w:r w:rsidR="00EF02ED">
        <w:t xml:space="preserve">» - </w:t>
      </w:r>
      <w:r w:rsidR="00C90DEA">
        <w:t>16,7</w:t>
      </w:r>
      <w:r w:rsidR="00EF02ED">
        <w:t>%, «</w:t>
      </w:r>
      <w:r w:rsidR="00C90DEA">
        <w:t>6</w:t>
      </w:r>
      <w:r w:rsidR="00EF02ED">
        <w:t xml:space="preserve">» - </w:t>
      </w:r>
      <w:r w:rsidR="00C90DEA">
        <w:t>16,7%, «7</w:t>
      </w:r>
      <w:r w:rsidR="00EF02ED">
        <w:t xml:space="preserve">» - </w:t>
      </w:r>
      <w:r w:rsidR="00C90DEA">
        <w:t>33,3</w:t>
      </w:r>
      <w:r w:rsidR="00EF02ED">
        <w:t>%</w:t>
      </w:r>
      <w:r w:rsidR="00C90DEA">
        <w:t>; «9» - 16,7%</w:t>
      </w:r>
      <w:r>
        <w:t>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EF02ED" w:rsidRPr="00690D23">
        <w:t>«</w:t>
      </w:r>
      <w:r w:rsidR="00C90DEA">
        <w:t>4</w:t>
      </w:r>
      <w:r w:rsidR="00EF02ED" w:rsidRPr="00690D23">
        <w:t xml:space="preserve">»- </w:t>
      </w:r>
      <w:r w:rsidR="00C90DEA">
        <w:t>50</w:t>
      </w:r>
      <w:r w:rsidR="00EF02ED" w:rsidRPr="00690D23">
        <w:t>%</w:t>
      </w:r>
      <w:r w:rsidR="00EF02ED">
        <w:t>; «</w:t>
      </w:r>
      <w:r w:rsidR="00C90DEA">
        <w:t>6</w:t>
      </w:r>
      <w:r w:rsidR="00EF02ED">
        <w:t xml:space="preserve">» - </w:t>
      </w:r>
      <w:r w:rsidR="00C90DEA">
        <w:t>33,3</w:t>
      </w:r>
      <w:r w:rsidR="00EF02ED">
        <w:t>%, «</w:t>
      </w:r>
      <w:r w:rsidR="00C90DEA">
        <w:t>9» - 16,7</w:t>
      </w:r>
      <w:r w:rsidR="00EF02ED">
        <w:t>%</w:t>
      </w:r>
      <w:r w:rsidR="00C90DEA">
        <w:t>.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EF02ED" w:rsidRPr="00690D23">
        <w:t>«</w:t>
      </w:r>
      <w:r w:rsidR="00C90DEA">
        <w:t>4</w:t>
      </w:r>
      <w:r w:rsidR="00EF02ED" w:rsidRPr="00690D23">
        <w:t xml:space="preserve">»- </w:t>
      </w:r>
      <w:r w:rsidR="00C90DEA">
        <w:t>50</w:t>
      </w:r>
      <w:r w:rsidR="00EF02ED" w:rsidRPr="00690D23">
        <w:t>%</w:t>
      </w:r>
      <w:r w:rsidR="00EF02ED">
        <w:t>; «</w:t>
      </w:r>
      <w:r w:rsidR="00C90DEA">
        <w:t>5</w:t>
      </w:r>
      <w:r w:rsidR="00EF02ED">
        <w:t xml:space="preserve">» - </w:t>
      </w:r>
      <w:r w:rsidR="00C90DEA">
        <w:t>16,7</w:t>
      </w:r>
      <w:r w:rsidR="00EF02ED">
        <w:t>%, «</w:t>
      </w:r>
      <w:r w:rsidR="00C90DEA">
        <w:t>6</w:t>
      </w:r>
      <w:r w:rsidR="00EF02ED">
        <w:t xml:space="preserve">» - </w:t>
      </w:r>
      <w:r w:rsidR="00C90DEA">
        <w:t>16,7%, «9» - 16,7%.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EF02ED" w:rsidRPr="00690D23">
        <w:t>«</w:t>
      </w:r>
      <w:r w:rsidR="00C90DEA">
        <w:t>4</w:t>
      </w:r>
      <w:r w:rsidR="00EF02ED" w:rsidRPr="00690D23">
        <w:t xml:space="preserve">»- </w:t>
      </w:r>
      <w:r w:rsidR="00C90DEA">
        <w:t>66,7</w:t>
      </w:r>
      <w:r w:rsidR="00EF02ED" w:rsidRPr="00690D23">
        <w:t>%</w:t>
      </w:r>
      <w:r w:rsidR="00EF02ED">
        <w:t>; «</w:t>
      </w:r>
      <w:r w:rsidR="00C90DEA">
        <w:t>6</w:t>
      </w:r>
      <w:r w:rsidR="00EF02ED">
        <w:t xml:space="preserve">» - </w:t>
      </w:r>
      <w:r w:rsidR="00C90DEA">
        <w:t>16,7</w:t>
      </w:r>
      <w:r w:rsidR="00EF02ED">
        <w:t>%, «</w:t>
      </w:r>
      <w:r w:rsidR="00C90DEA">
        <w:t>9</w:t>
      </w:r>
      <w:r w:rsidR="00EF02ED">
        <w:t xml:space="preserve">» - </w:t>
      </w:r>
      <w:r w:rsidR="00C90DEA">
        <w:t>16,7</w:t>
      </w:r>
      <w:r w:rsidR="00EF02ED">
        <w:t>%</w:t>
      </w:r>
      <w:r w:rsidR="008E1653">
        <w:t>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EF02ED" w:rsidRPr="00690D23">
        <w:t>«</w:t>
      </w:r>
      <w:r w:rsidR="00EF02ED">
        <w:t>5</w:t>
      </w:r>
      <w:r w:rsidR="00EF02ED" w:rsidRPr="00690D23">
        <w:t xml:space="preserve">»- </w:t>
      </w:r>
      <w:r w:rsidR="00C90DEA">
        <w:t>33,3</w:t>
      </w:r>
      <w:r w:rsidR="00EF02ED" w:rsidRPr="00690D23">
        <w:t>%</w:t>
      </w:r>
      <w:r w:rsidR="00EF02ED">
        <w:t>; «</w:t>
      </w:r>
      <w:r w:rsidR="00C90DEA">
        <w:t>7</w:t>
      </w:r>
      <w:r w:rsidR="00EF02ED">
        <w:t xml:space="preserve">» - </w:t>
      </w:r>
      <w:r w:rsidR="00C90DEA">
        <w:t>50%,  «10» - 16,7%.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Pr="003262EB">
        <w:t>.</w:t>
      </w:r>
      <w:r w:rsidRPr="00690D23">
        <w:t xml:space="preserve"> </w:t>
      </w:r>
      <w:r w:rsidR="00EF02ED">
        <w:t>«</w:t>
      </w:r>
      <w:r w:rsidR="00C90DEA">
        <w:t>5</w:t>
      </w:r>
      <w:r w:rsidR="00EF02ED">
        <w:t xml:space="preserve">» - </w:t>
      </w:r>
      <w:r w:rsidR="00C90DEA">
        <w:t>16,7</w:t>
      </w:r>
      <w:r w:rsidR="00EF02ED">
        <w:t>%, «</w:t>
      </w:r>
      <w:r w:rsidR="00C90DEA">
        <w:t>7</w:t>
      </w:r>
      <w:r w:rsidR="00EF02ED">
        <w:t xml:space="preserve">» - </w:t>
      </w:r>
      <w:r w:rsidR="00C90DEA">
        <w:t>33,3</w:t>
      </w:r>
      <w:r w:rsidR="00EF02ED">
        <w:t xml:space="preserve">%, «9» - </w:t>
      </w:r>
      <w:r w:rsidR="00C90DEA">
        <w:t>33,3</w:t>
      </w:r>
      <w:r w:rsidR="00EF02ED">
        <w:t xml:space="preserve">%, «10» - </w:t>
      </w:r>
      <w:r w:rsidR="00C90DEA">
        <w:t>16,7%.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EF02ED">
        <w:t xml:space="preserve">«7» - </w:t>
      </w:r>
      <w:r w:rsidR="00C90DEA">
        <w:t>50</w:t>
      </w:r>
      <w:r w:rsidR="00EF02ED">
        <w:t xml:space="preserve">%, «8» - </w:t>
      </w:r>
      <w:r w:rsidR="00C90DEA">
        <w:t>33,3</w:t>
      </w:r>
      <w:r w:rsidR="00EF02ED">
        <w:t xml:space="preserve">%, «10» - </w:t>
      </w:r>
      <w:r w:rsidR="00C90DEA">
        <w:t>16,7</w:t>
      </w:r>
      <w:r w:rsidR="00EF02ED">
        <w:t>%.</w:t>
      </w:r>
    </w:p>
    <w:p w:rsidR="003A7D94" w:rsidRPr="008E1653" w:rsidRDefault="003A7D94" w:rsidP="003A7D94">
      <w:pPr>
        <w:shd w:val="clear" w:color="auto" w:fill="FFFFFF"/>
        <w:ind w:right="1" w:hanging="115"/>
        <w:rPr>
          <w:b/>
          <w:bCs/>
          <w:highlight w:val="yellow"/>
        </w:rPr>
      </w:pP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BC794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EF02ED">
        <w:t>«</w:t>
      </w:r>
      <w:r w:rsidR="00C90DEA">
        <w:t>6» - 33,3</w:t>
      </w:r>
      <w:r w:rsidR="00EF02ED">
        <w:t>%, «</w:t>
      </w:r>
      <w:r w:rsidR="00C90DEA">
        <w:t>7</w:t>
      </w:r>
      <w:r w:rsidR="00EF02ED">
        <w:t xml:space="preserve">» - </w:t>
      </w:r>
      <w:r w:rsidR="00C90DEA">
        <w:t>16,7</w:t>
      </w:r>
      <w:r w:rsidR="00EF02ED">
        <w:t>%, «</w:t>
      </w:r>
      <w:r w:rsidR="00C90DEA">
        <w:t>8» - 16,7%, «10» - 33,3</w:t>
      </w:r>
      <w:r w:rsidR="00EF02ED">
        <w:t>%</w:t>
      </w:r>
      <w:r w:rsidR="00C90DEA">
        <w:t>.</w:t>
      </w:r>
    </w:p>
    <w:p w:rsidR="00EF02ED" w:rsidRDefault="003A7D94" w:rsidP="002B0A74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2B0A74" w:rsidRPr="00690D23">
        <w:t xml:space="preserve"> </w:t>
      </w:r>
      <w:r w:rsidR="00EF02ED">
        <w:t>«</w:t>
      </w:r>
      <w:r w:rsidR="00C90DEA">
        <w:t>8» - 66,7</w:t>
      </w:r>
      <w:r w:rsidR="00EF02ED">
        <w:t>%, «</w:t>
      </w:r>
      <w:r w:rsidR="0064315C">
        <w:t>10</w:t>
      </w:r>
      <w:r w:rsidR="00EF02ED">
        <w:t xml:space="preserve">» - </w:t>
      </w:r>
      <w:r w:rsidR="0064315C">
        <w:t>33,3%.</w:t>
      </w:r>
    </w:p>
    <w:p w:rsidR="002B0A74" w:rsidRPr="002B0A74" w:rsidRDefault="003A7D94" w:rsidP="002B0A74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2B0A74" w:rsidRPr="003262EB">
        <w:t>.</w:t>
      </w:r>
      <w:r w:rsidR="002B0A74">
        <w:t xml:space="preserve"> </w:t>
      </w:r>
      <w:r w:rsidR="00EF02ED">
        <w:t xml:space="preserve"> «7» - </w:t>
      </w:r>
      <w:r w:rsidR="0064315C">
        <w:t>50</w:t>
      </w:r>
      <w:r w:rsidR="00EF02ED">
        <w:t>%, «8»</w:t>
      </w:r>
      <w:r w:rsidR="0064315C">
        <w:t xml:space="preserve"> - 16,7</w:t>
      </w:r>
      <w:r w:rsidR="00EF02ED">
        <w:t xml:space="preserve">%,  «10» - </w:t>
      </w:r>
      <w:r w:rsidR="0064315C">
        <w:t>33,3</w:t>
      </w:r>
      <w:r w:rsidR="00EF02ED">
        <w:t>%</w:t>
      </w:r>
      <w:r w:rsidR="002B0A74">
        <w:t>.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7630B9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7630B9" w:rsidRPr="00690D23">
        <w:t>«</w:t>
      </w:r>
      <w:r w:rsidR="0064315C">
        <w:t>8</w:t>
      </w:r>
      <w:r w:rsidR="007630B9" w:rsidRPr="00690D23">
        <w:t xml:space="preserve">»- </w:t>
      </w:r>
      <w:r w:rsidR="0064315C">
        <w:t>5</w:t>
      </w:r>
      <w:r w:rsidR="007630B9">
        <w:t>0</w:t>
      </w:r>
      <w:r w:rsidR="007630B9" w:rsidRPr="00690D23">
        <w:t>%</w:t>
      </w:r>
      <w:r w:rsidR="007630B9">
        <w:t>; «</w:t>
      </w:r>
      <w:r w:rsidR="0064315C">
        <w:t>9</w:t>
      </w:r>
      <w:r w:rsidR="007630B9">
        <w:t xml:space="preserve">» - </w:t>
      </w:r>
      <w:r w:rsidR="0064315C">
        <w:t>33,3</w:t>
      </w:r>
      <w:r w:rsidR="007630B9">
        <w:t xml:space="preserve">%, «10» - </w:t>
      </w:r>
      <w:r w:rsidR="0064315C">
        <w:t>16,7%.</w:t>
      </w:r>
    </w:p>
    <w:p w:rsidR="007630B9" w:rsidRPr="007630B9" w:rsidRDefault="003A7D94" w:rsidP="007630B9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7630B9" w:rsidRPr="00690D23">
        <w:t>«</w:t>
      </w:r>
      <w:r w:rsidR="0064315C">
        <w:t>7</w:t>
      </w:r>
      <w:r w:rsidR="007630B9" w:rsidRPr="00690D23">
        <w:t xml:space="preserve">»- </w:t>
      </w:r>
      <w:r w:rsidR="0064315C">
        <w:t>33,3</w:t>
      </w:r>
      <w:r w:rsidR="007630B9" w:rsidRPr="00690D23">
        <w:t>%</w:t>
      </w:r>
      <w:r w:rsidR="007630B9">
        <w:t>; «</w:t>
      </w:r>
      <w:r w:rsidR="0064315C">
        <w:t>8</w:t>
      </w:r>
      <w:r w:rsidR="007630B9">
        <w:t xml:space="preserve">» - </w:t>
      </w:r>
      <w:r w:rsidR="0064315C">
        <w:t>16,7</w:t>
      </w:r>
      <w:r w:rsidR="007630B9">
        <w:t>%, «</w:t>
      </w:r>
      <w:r w:rsidR="0064315C">
        <w:t>9</w:t>
      </w:r>
      <w:r w:rsidR="007630B9">
        <w:t xml:space="preserve">» - </w:t>
      </w:r>
      <w:r w:rsidR="0064315C">
        <w:t>33,3</w:t>
      </w:r>
      <w:r w:rsidR="007630B9">
        <w:t xml:space="preserve">%, «10» - </w:t>
      </w:r>
      <w:r w:rsidR="0064315C">
        <w:t>16,7</w:t>
      </w:r>
      <w:r w:rsidR="007630B9">
        <w:t>%.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8E36D8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7630B9">
        <w:t xml:space="preserve">«7» - </w:t>
      </w:r>
      <w:r w:rsidR="0064315C">
        <w:t>16,7</w:t>
      </w:r>
      <w:r w:rsidR="007630B9">
        <w:t xml:space="preserve">%, «8» - </w:t>
      </w:r>
      <w:r w:rsidR="0064315C">
        <w:t>33,3</w:t>
      </w:r>
      <w:r w:rsidR="007630B9">
        <w:t xml:space="preserve">%, «9» - </w:t>
      </w:r>
      <w:r w:rsidR="0064315C">
        <w:t>16,7</w:t>
      </w:r>
      <w:r w:rsidR="007630B9">
        <w:t xml:space="preserve">%, «10» - </w:t>
      </w:r>
      <w:r w:rsidR="0064315C">
        <w:t>33,3%.</w:t>
      </w:r>
    </w:p>
    <w:p w:rsidR="003A7D94" w:rsidRPr="00F07B81" w:rsidRDefault="003A7D94" w:rsidP="003A7D94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F07B81">
        <w:t xml:space="preserve">. </w:t>
      </w:r>
      <w:r w:rsidR="007630B9">
        <w:t xml:space="preserve"> «7» - </w:t>
      </w:r>
      <w:r w:rsidR="0064315C">
        <w:t>16,7</w:t>
      </w:r>
      <w:r w:rsidR="007630B9">
        <w:t xml:space="preserve">%, «8» - </w:t>
      </w:r>
      <w:r w:rsidR="0064315C">
        <w:t>5</w:t>
      </w:r>
      <w:r w:rsidR="007630B9">
        <w:t>0%, «</w:t>
      </w:r>
      <w:r w:rsidR="0064315C">
        <w:t>10</w:t>
      </w:r>
      <w:r w:rsidR="007630B9">
        <w:t xml:space="preserve">» - </w:t>
      </w:r>
      <w:r w:rsidR="0064315C">
        <w:t>33,3</w:t>
      </w:r>
      <w:r w:rsidR="007630B9">
        <w:t>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7630B9" w:rsidRPr="00690D23">
        <w:t>«</w:t>
      </w:r>
      <w:r w:rsidR="007630B9">
        <w:t>3</w:t>
      </w:r>
      <w:r w:rsidR="007630B9" w:rsidRPr="00690D23">
        <w:t xml:space="preserve">»- </w:t>
      </w:r>
      <w:r w:rsidR="0064315C">
        <w:t>16,7</w:t>
      </w:r>
      <w:r w:rsidR="007630B9" w:rsidRPr="00690D23">
        <w:t>%</w:t>
      </w:r>
      <w:r w:rsidR="007630B9">
        <w:t>; «</w:t>
      </w:r>
      <w:r w:rsidR="0064315C">
        <w:t>7</w:t>
      </w:r>
      <w:r w:rsidR="007630B9">
        <w:t xml:space="preserve">» - </w:t>
      </w:r>
      <w:r w:rsidR="0064315C">
        <w:t>33,3</w:t>
      </w:r>
      <w:r w:rsidR="007630B9">
        <w:t>%, «</w:t>
      </w:r>
      <w:r w:rsidR="0064315C">
        <w:t>8</w:t>
      </w:r>
      <w:r w:rsidR="007630B9">
        <w:t xml:space="preserve">» - </w:t>
      </w:r>
      <w:r w:rsidR="0064315C">
        <w:t>33,3</w:t>
      </w:r>
      <w:r w:rsidR="007630B9">
        <w:t>%, «</w:t>
      </w:r>
      <w:r w:rsidR="0064315C">
        <w:t>10</w:t>
      </w:r>
      <w:r w:rsidR="007630B9">
        <w:t xml:space="preserve">» - </w:t>
      </w:r>
      <w:r w:rsidR="0064315C">
        <w:t>16,7%.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7630B9" w:rsidRPr="00690D23">
        <w:t>«</w:t>
      </w:r>
      <w:r w:rsidR="007630B9">
        <w:t>3</w:t>
      </w:r>
      <w:r w:rsidR="007630B9" w:rsidRPr="00690D23">
        <w:t xml:space="preserve">»- </w:t>
      </w:r>
      <w:r w:rsidR="0064315C">
        <w:t>16,7</w:t>
      </w:r>
      <w:r w:rsidR="007630B9" w:rsidRPr="00690D23">
        <w:t>%</w:t>
      </w:r>
      <w:r w:rsidR="007630B9">
        <w:t>; «</w:t>
      </w:r>
      <w:r w:rsidR="0064315C">
        <w:t>6</w:t>
      </w:r>
      <w:r w:rsidR="007630B9">
        <w:t xml:space="preserve">» - </w:t>
      </w:r>
      <w:r w:rsidR="0064315C">
        <w:t>33,3</w:t>
      </w:r>
      <w:r w:rsidR="007630B9">
        <w:t>%, «</w:t>
      </w:r>
      <w:r w:rsidR="0064315C">
        <w:t>8</w:t>
      </w:r>
      <w:r w:rsidR="007630B9">
        <w:t xml:space="preserve">» - </w:t>
      </w:r>
      <w:r w:rsidR="0064315C">
        <w:t>33,3</w:t>
      </w:r>
      <w:r w:rsidR="007630B9">
        <w:t>%, «</w:t>
      </w:r>
      <w:r w:rsidR="0064315C">
        <w:t>10</w:t>
      </w:r>
      <w:r w:rsidR="007630B9">
        <w:t xml:space="preserve">» - </w:t>
      </w:r>
      <w:r w:rsidR="0064315C">
        <w:t>16,7</w:t>
      </w:r>
      <w:r w:rsidR="007630B9">
        <w:t>%,</w:t>
      </w:r>
      <w:r w:rsidR="00F07B8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7630B9" w:rsidRPr="00690D23">
        <w:t>«</w:t>
      </w:r>
      <w:r w:rsidR="0064315C">
        <w:t>3</w:t>
      </w:r>
      <w:r w:rsidR="007630B9" w:rsidRPr="00690D23">
        <w:t xml:space="preserve">»- </w:t>
      </w:r>
      <w:r w:rsidR="0064315C">
        <w:t>16,7</w:t>
      </w:r>
      <w:r w:rsidR="007630B9" w:rsidRPr="00690D23">
        <w:t>%</w:t>
      </w:r>
      <w:r w:rsidR="007630B9">
        <w:t>; «</w:t>
      </w:r>
      <w:r w:rsidR="0064315C">
        <w:t>4» - 16,7</w:t>
      </w:r>
      <w:r w:rsidR="007630B9">
        <w:t>%, «</w:t>
      </w:r>
      <w:r w:rsidR="0064315C">
        <w:t>5</w:t>
      </w:r>
      <w:r w:rsidR="007630B9">
        <w:t xml:space="preserve">» - </w:t>
      </w:r>
      <w:r w:rsidR="0064315C">
        <w:t>16,7</w:t>
      </w:r>
      <w:r w:rsidR="007630B9">
        <w:t xml:space="preserve">%, «7» - </w:t>
      </w:r>
      <w:r w:rsidR="0064315C">
        <w:t>33,3</w:t>
      </w:r>
      <w:r w:rsidR="007630B9">
        <w:t>%, «</w:t>
      </w:r>
      <w:r w:rsidR="0064315C">
        <w:t>10</w:t>
      </w:r>
      <w:r w:rsidR="007630B9">
        <w:t xml:space="preserve">» - </w:t>
      </w:r>
      <w:r w:rsidR="0064315C">
        <w:t>16,7%.</w:t>
      </w:r>
    </w:p>
    <w:p w:rsidR="007630B9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64315C" w:rsidRPr="00690D23">
        <w:t>«</w:t>
      </w:r>
      <w:r w:rsidR="0064315C">
        <w:t>3</w:t>
      </w:r>
      <w:r w:rsidR="0064315C" w:rsidRPr="00690D23">
        <w:t xml:space="preserve">»- </w:t>
      </w:r>
      <w:r w:rsidR="0064315C">
        <w:t>16,7</w:t>
      </w:r>
      <w:r w:rsidR="0064315C" w:rsidRPr="00690D23">
        <w:t>%</w:t>
      </w:r>
      <w:r w:rsidR="0064315C">
        <w:t>; «4» - 16,7%, «5» - 16,7%,</w:t>
      </w:r>
      <w:r w:rsidR="007630B9">
        <w:t xml:space="preserve"> «</w:t>
      </w:r>
      <w:r w:rsidR="0064315C">
        <w:t>9</w:t>
      </w:r>
      <w:r w:rsidR="007630B9">
        <w:t xml:space="preserve">» - </w:t>
      </w:r>
      <w:r w:rsidR="0064315C">
        <w:t>33,3</w:t>
      </w:r>
      <w:r w:rsidR="007630B9">
        <w:t>%, «</w:t>
      </w:r>
      <w:r w:rsidR="0064315C">
        <w:t>10</w:t>
      </w:r>
      <w:r w:rsidR="007630B9">
        <w:t xml:space="preserve">» - </w:t>
      </w:r>
      <w:r w:rsidR="0064315C">
        <w:t>16,7%.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</w:t>
      </w:r>
      <w:r w:rsidR="0064315C">
        <w:t xml:space="preserve">. </w:t>
      </w:r>
      <w:r w:rsidR="0064315C" w:rsidRPr="00690D23">
        <w:t>«</w:t>
      </w:r>
      <w:r w:rsidR="0064315C">
        <w:t>3</w:t>
      </w:r>
      <w:r w:rsidR="0064315C" w:rsidRPr="00690D23">
        <w:t xml:space="preserve">»- </w:t>
      </w:r>
      <w:r w:rsidR="0064315C">
        <w:t>16,7</w:t>
      </w:r>
      <w:r w:rsidR="0064315C" w:rsidRPr="00690D23">
        <w:t>%</w:t>
      </w:r>
      <w:r w:rsidR="0064315C">
        <w:t xml:space="preserve">; «4» - 16,7%, «5» - </w:t>
      </w:r>
      <w:r w:rsidR="0064315C">
        <w:t>50</w:t>
      </w:r>
      <w:r w:rsidR="0064315C">
        <w:t xml:space="preserve">%, </w:t>
      </w:r>
      <w:r w:rsidR="007630B9">
        <w:t>«</w:t>
      </w:r>
      <w:r w:rsidR="0064315C">
        <w:t>10</w:t>
      </w:r>
      <w:r w:rsidR="007630B9">
        <w:t xml:space="preserve">» </w:t>
      </w:r>
      <w:r w:rsidR="0064315C">
        <w:t>- 16,7</w:t>
      </w:r>
      <w:r w:rsidR="007630B9">
        <w:t>%</w:t>
      </w:r>
      <w:r w:rsidR="001A1FD1">
        <w:t>.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7630B9" w:rsidRPr="00690D23">
        <w:t>«</w:t>
      </w:r>
      <w:r w:rsidR="00FE7C7D">
        <w:t>5</w:t>
      </w:r>
      <w:r w:rsidR="007630B9" w:rsidRPr="00690D23">
        <w:t xml:space="preserve">»- </w:t>
      </w:r>
      <w:r w:rsidR="00FE7C7D">
        <w:t>16,7</w:t>
      </w:r>
      <w:r w:rsidR="007630B9" w:rsidRPr="00690D23">
        <w:t>%</w:t>
      </w:r>
      <w:r w:rsidR="007630B9">
        <w:t>;  «</w:t>
      </w:r>
      <w:r w:rsidR="00FE7C7D">
        <w:t>6</w:t>
      </w:r>
      <w:r w:rsidR="007630B9">
        <w:t xml:space="preserve">» - </w:t>
      </w:r>
      <w:r w:rsidR="00FE7C7D">
        <w:t>16,7</w:t>
      </w:r>
      <w:r w:rsidR="007630B9">
        <w:t>%;</w:t>
      </w:r>
      <w:r w:rsidR="00FE7C7D">
        <w:t xml:space="preserve"> «8» - 33,3%; «10» - 33,3%.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FE7C7D" w:rsidRPr="00690D23">
        <w:t>«</w:t>
      </w:r>
      <w:r w:rsidR="00FE7C7D">
        <w:t>5</w:t>
      </w:r>
      <w:r w:rsidR="00FE7C7D" w:rsidRPr="00690D23">
        <w:t xml:space="preserve">»- </w:t>
      </w:r>
      <w:r w:rsidR="00FE7C7D">
        <w:t>16,7</w:t>
      </w:r>
      <w:r w:rsidR="00FE7C7D" w:rsidRPr="00690D23">
        <w:t>%</w:t>
      </w:r>
      <w:r w:rsidR="00FE7C7D">
        <w:t>;  «6» - 16,7%; «</w:t>
      </w:r>
      <w:r w:rsidR="00FE7C7D">
        <w:t>9</w:t>
      </w:r>
      <w:r w:rsidR="00FE7C7D">
        <w:t>» - 33,3%; «10» - 33,3%.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F7410A" w:rsidRPr="00F7410A">
        <w:t xml:space="preserve"> </w:t>
      </w:r>
      <w:r w:rsidR="00FE7C7D" w:rsidRPr="00690D23">
        <w:t>«</w:t>
      </w:r>
      <w:r w:rsidR="00FE7C7D">
        <w:t>5</w:t>
      </w:r>
      <w:r w:rsidR="00FE7C7D" w:rsidRPr="00690D23">
        <w:t xml:space="preserve">»- </w:t>
      </w:r>
      <w:r w:rsidR="00FE7C7D">
        <w:t>16,7</w:t>
      </w:r>
      <w:r w:rsidR="00FE7C7D" w:rsidRPr="00690D23">
        <w:t>%</w:t>
      </w:r>
      <w:r w:rsidR="00FE7C7D">
        <w:t>;  «6» - 16,7%; «9» - 33,3%; «10» - 33,3%.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</w:t>
      </w:r>
      <w:r w:rsidR="00E57EC0" w:rsidRPr="00690D23">
        <w:t>«</w:t>
      </w:r>
      <w:r w:rsidR="00E57EC0">
        <w:t>7</w:t>
      </w:r>
      <w:r w:rsidR="00E57EC0" w:rsidRPr="00690D23">
        <w:t xml:space="preserve">»- </w:t>
      </w:r>
      <w:r w:rsidR="00E57EC0">
        <w:t>33,3%; «10» - 66,7%.</w:t>
      </w:r>
    </w:p>
    <w:p w:rsidR="00E57EC0" w:rsidRPr="00E57EC0" w:rsidRDefault="003A7D94" w:rsidP="003A7D94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E57EC0" w:rsidRPr="00690D23">
        <w:t>«</w:t>
      </w:r>
      <w:r w:rsidR="00E57EC0">
        <w:t>7</w:t>
      </w:r>
      <w:r w:rsidR="00E57EC0" w:rsidRPr="00690D23">
        <w:t xml:space="preserve">»- </w:t>
      </w:r>
      <w:r w:rsidR="00E57EC0">
        <w:t>33,3</w:t>
      </w:r>
      <w:r w:rsidR="00E57EC0" w:rsidRPr="00690D23">
        <w:t>%</w:t>
      </w:r>
      <w:r w:rsidR="00E57EC0">
        <w:t>; «8» - 33,3%; «10» - 33,3%.</w:t>
      </w:r>
    </w:p>
    <w:p w:rsidR="003A7D94" w:rsidRPr="00E57EC0" w:rsidRDefault="003A7D94" w:rsidP="003A7D94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7630B9" w:rsidRPr="00690D23">
        <w:t>«</w:t>
      </w:r>
      <w:r w:rsidR="00E57EC0">
        <w:t>7</w:t>
      </w:r>
      <w:r w:rsidR="007630B9" w:rsidRPr="00690D23">
        <w:t xml:space="preserve">»- </w:t>
      </w:r>
      <w:r w:rsidR="00E57EC0">
        <w:t>16,7</w:t>
      </w:r>
      <w:r w:rsidR="007630B9" w:rsidRPr="00690D23">
        <w:t>%</w:t>
      </w:r>
      <w:r w:rsidR="007630B9">
        <w:t>; «</w:t>
      </w:r>
      <w:r w:rsidR="00E57EC0">
        <w:t>9</w:t>
      </w:r>
      <w:r w:rsidR="007630B9">
        <w:t xml:space="preserve">» - </w:t>
      </w:r>
      <w:r w:rsidR="00E57EC0">
        <w:t>33,3</w:t>
      </w:r>
      <w:r w:rsidR="007630B9">
        <w:t>%</w:t>
      </w:r>
      <w:r w:rsidR="00E57EC0">
        <w:t xml:space="preserve">; </w:t>
      </w:r>
      <w:r w:rsidR="00E57EC0">
        <w:t xml:space="preserve">«10» - </w:t>
      </w:r>
      <w:r w:rsidR="00E57EC0">
        <w:t>50</w:t>
      </w:r>
      <w:r w:rsidR="00E57EC0">
        <w:t>%.</w:t>
      </w:r>
      <w:r w:rsidR="007630B9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lastRenderedPageBreak/>
        <w:t>Быстрота адаптации.</w:t>
      </w:r>
      <w:r w:rsidR="0018354D">
        <w:t xml:space="preserve"> </w:t>
      </w:r>
      <w:r w:rsidR="00B659D6" w:rsidRPr="00690D23">
        <w:t>«</w:t>
      </w:r>
      <w:r w:rsidR="00B659D6">
        <w:t>8</w:t>
      </w:r>
      <w:r w:rsidR="00B659D6" w:rsidRPr="00690D23">
        <w:t xml:space="preserve">»- </w:t>
      </w:r>
      <w:r w:rsidR="00E57EC0">
        <w:t>33,3</w:t>
      </w:r>
      <w:r w:rsidR="00B659D6" w:rsidRPr="00690D23">
        <w:t>%</w:t>
      </w:r>
      <w:r w:rsidR="00B659D6">
        <w:t xml:space="preserve">; «9» - </w:t>
      </w:r>
      <w:r w:rsidR="00E57EC0">
        <w:t>33,3</w:t>
      </w:r>
      <w:r w:rsidR="00B659D6">
        <w:t xml:space="preserve">%, «10» - </w:t>
      </w:r>
      <w:r w:rsidR="00E57EC0">
        <w:t>33,3</w:t>
      </w:r>
      <w:r w:rsidR="00B659D6">
        <w:t>%</w:t>
      </w:r>
      <w:r w:rsidR="00E57EC0">
        <w:t>.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B659D6">
        <w:t xml:space="preserve"> «</w:t>
      </w:r>
      <w:r w:rsidR="00E57EC0">
        <w:t>8</w:t>
      </w:r>
      <w:r w:rsidR="00B659D6">
        <w:t xml:space="preserve">» - </w:t>
      </w:r>
      <w:r w:rsidR="00E57EC0">
        <w:t>16,7</w:t>
      </w:r>
      <w:r w:rsidR="00B659D6">
        <w:t xml:space="preserve">%, «10» - </w:t>
      </w:r>
      <w:r w:rsidR="00E57EC0">
        <w:t>83,3%.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B659D6" w:rsidRPr="00690D23">
        <w:t>«</w:t>
      </w:r>
      <w:r w:rsidR="00B659D6">
        <w:t>8</w:t>
      </w:r>
      <w:r w:rsidR="00B659D6" w:rsidRPr="00690D23">
        <w:t xml:space="preserve">»- </w:t>
      </w:r>
      <w:r w:rsidR="00E57EC0">
        <w:t>33,3</w:t>
      </w:r>
      <w:r w:rsidR="00B659D6" w:rsidRPr="00690D23">
        <w:t>%</w:t>
      </w:r>
      <w:r w:rsidR="00B659D6">
        <w:t>; «10» -</w:t>
      </w:r>
      <w:r w:rsidR="00E57EC0">
        <w:t xml:space="preserve"> 66,7</w:t>
      </w:r>
      <w:r w:rsidR="00B659D6">
        <w:t>%</w:t>
      </w:r>
      <w:r w:rsidR="001A1FD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659D6" w:rsidRPr="00690D23">
        <w:t>«</w:t>
      </w:r>
      <w:r w:rsidR="00B659D6">
        <w:t>8</w:t>
      </w:r>
      <w:r w:rsidR="00B659D6" w:rsidRPr="00690D23">
        <w:t xml:space="preserve">»- </w:t>
      </w:r>
      <w:r w:rsidR="00E57EC0">
        <w:t>5</w:t>
      </w:r>
      <w:r w:rsidR="00B659D6">
        <w:t>0</w:t>
      </w:r>
      <w:r w:rsidR="00B659D6" w:rsidRPr="00690D23">
        <w:t>%</w:t>
      </w:r>
      <w:r w:rsidR="00E57EC0">
        <w:t>;  «10» - 50%.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B659D6">
        <w:t>«</w:t>
      </w:r>
      <w:r w:rsidR="00E57EC0">
        <w:t>8</w:t>
      </w:r>
      <w:r w:rsidR="00E57EC0" w:rsidRPr="00690D23">
        <w:t xml:space="preserve">»- </w:t>
      </w:r>
      <w:r w:rsidR="00E57EC0">
        <w:t>50</w:t>
      </w:r>
      <w:r w:rsidR="00E57EC0" w:rsidRPr="00690D23">
        <w:t>%</w:t>
      </w:r>
      <w:r w:rsidR="00E57EC0">
        <w:t>;  «10» - 50%</w:t>
      </w:r>
      <w:r w:rsidR="00E57EC0">
        <w:t>.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B659D6">
        <w:t xml:space="preserve"> </w:t>
      </w:r>
      <w:r w:rsidR="00E57EC0">
        <w:t xml:space="preserve">«6» - 16,7%; </w:t>
      </w:r>
      <w:r w:rsidR="00B659D6">
        <w:t>«</w:t>
      </w:r>
      <w:r w:rsidR="00E57EC0">
        <w:t>8</w:t>
      </w:r>
      <w:r w:rsidR="00B659D6">
        <w:t xml:space="preserve">» - </w:t>
      </w:r>
      <w:r w:rsidR="00E57EC0">
        <w:t>16,7%, «10» - 66,7</w:t>
      </w:r>
      <w:r w:rsidR="00B659D6">
        <w:t>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659D6" w:rsidRPr="00690D23">
        <w:t>«</w:t>
      </w:r>
      <w:r w:rsidR="00B659D6">
        <w:t>8</w:t>
      </w:r>
      <w:r w:rsidR="00B659D6" w:rsidRPr="00690D23">
        <w:t xml:space="preserve">»- </w:t>
      </w:r>
      <w:r w:rsidR="00E57EC0">
        <w:t>33,3</w:t>
      </w:r>
      <w:r w:rsidR="00B659D6" w:rsidRPr="00690D23">
        <w:t>%</w:t>
      </w:r>
      <w:r w:rsidR="00B659D6">
        <w:t xml:space="preserve">; «10» - </w:t>
      </w:r>
      <w:r w:rsidR="00E57EC0">
        <w:t>67,7%.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E57EC0" w:rsidRPr="00690D23">
        <w:t>«</w:t>
      </w:r>
      <w:r w:rsidR="00E57EC0">
        <w:t>8</w:t>
      </w:r>
      <w:r w:rsidR="00E57EC0" w:rsidRPr="00690D23">
        <w:t xml:space="preserve">»- </w:t>
      </w:r>
      <w:r w:rsidR="00E57EC0">
        <w:t>33,3</w:t>
      </w:r>
      <w:r w:rsidR="00E57EC0" w:rsidRPr="00690D23">
        <w:t>%</w:t>
      </w:r>
      <w:r w:rsidR="00E57EC0">
        <w:t>; «10» - 67,7%.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B659D6" w:rsidRPr="00690D23">
        <w:t>«</w:t>
      </w:r>
      <w:r w:rsidR="00E57EC0">
        <w:t>6</w:t>
      </w:r>
      <w:r w:rsidR="00B659D6" w:rsidRPr="00690D23">
        <w:t xml:space="preserve">»- </w:t>
      </w:r>
      <w:r w:rsidR="00E57EC0">
        <w:t>16,7</w:t>
      </w:r>
      <w:r w:rsidR="00B659D6" w:rsidRPr="00690D23">
        <w:t>%</w:t>
      </w:r>
      <w:r w:rsidR="00B659D6">
        <w:t xml:space="preserve">; «10» - </w:t>
      </w:r>
      <w:r w:rsidR="00E57EC0">
        <w:t>83,3%.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E57EC0" w:rsidRPr="00690D23">
        <w:t>«</w:t>
      </w:r>
      <w:r w:rsidR="00E57EC0">
        <w:t>6</w:t>
      </w:r>
      <w:r w:rsidR="00E57EC0" w:rsidRPr="00690D23">
        <w:t xml:space="preserve">»- </w:t>
      </w:r>
      <w:r w:rsidR="00E57EC0">
        <w:t>16,7</w:t>
      </w:r>
      <w:r w:rsidR="00E57EC0" w:rsidRPr="00690D23">
        <w:t>%</w:t>
      </w:r>
      <w:r w:rsidR="00E57EC0">
        <w:t>; «10» - 83,3</w:t>
      </w:r>
      <w:r w:rsidR="00E57EC0">
        <w:t>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B659D6" w:rsidRPr="00690D23">
        <w:t>«</w:t>
      </w:r>
      <w:r w:rsidR="00E57EC0">
        <w:t>5</w:t>
      </w:r>
      <w:r w:rsidR="00B659D6" w:rsidRPr="00690D23">
        <w:t xml:space="preserve">»- </w:t>
      </w:r>
      <w:r w:rsidR="00E57EC0">
        <w:t>16,7</w:t>
      </w:r>
      <w:r w:rsidR="00B659D6" w:rsidRPr="00690D23">
        <w:t>%</w:t>
      </w:r>
      <w:r w:rsidR="00B659D6">
        <w:t>; «</w:t>
      </w:r>
      <w:r w:rsidR="00E57EC0">
        <w:t>8» - 5</w:t>
      </w:r>
      <w:r w:rsidR="00B659D6">
        <w:t>0%, «</w:t>
      </w:r>
      <w:r w:rsidR="00E57EC0">
        <w:t>9</w:t>
      </w:r>
      <w:r w:rsidR="00B659D6">
        <w:t xml:space="preserve">» - </w:t>
      </w:r>
      <w:r w:rsidR="00E57EC0">
        <w:t>16,7</w:t>
      </w:r>
      <w:r w:rsidR="00B659D6">
        <w:t>%;</w:t>
      </w:r>
      <w:r w:rsidR="00E57EC0">
        <w:t xml:space="preserve"> «10» - 16,75%.</w:t>
      </w:r>
    </w:p>
    <w:p w:rsidR="003A7D94" w:rsidRPr="001A1FD1" w:rsidRDefault="003A7D94" w:rsidP="00E57EC0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E57EC0" w:rsidRPr="00690D23">
        <w:t>«</w:t>
      </w:r>
      <w:r w:rsidR="00E57EC0">
        <w:t>5</w:t>
      </w:r>
      <w:r w:rsidR="00E57EC0" w:rsidRPr="00690D23">
        <w:t xml:space="preserve">»- </w:t>
      </w:r>
      <w:r w:rsidR="00E57EC0">
        <w:t>16,7</w:t>
      </w:r>
      <w:r w:rsidR="00E57EC0" w:rsidRPr="00690D23">
        <w:t>%</w:t>
      </w:r>
      <w:r w:rsidR="00E57EC0">
        <w:t>; «</w:t>
      </w:r>
      <w:r w:rsidR="00E57EC0">
        <w:t>6</w:t>
      </w:r>
      <w:r w:rsidR="00E57EC0">
        <w:t xml:space="preserve">» - </w:t>
      </w:r>
      <w:r w:rsidR="00E57EC0">
        <w:t>16,7</w:t>
      </w:r>
      <w:r w:rsidR="00E57EC0">
        <w:t>%, «</w:t>
      </w:r>
      <w:r w:rsidR="00E57EC0">
        <w:t>7</w:t>
      </w:r>
      <w:r w:rsidR="00E57EC0">
        <w:t>» - 16,7%; «</w:t>
      </w:r>
      <w:r w:rsidR="00E57EC0">
        <w:t>8</w:t>
      </w:r>
      <w:r w:rsidR="00E57EC0">
        <w:t>» - 16,75%</w:t>
      </w:r>
      <w:r w:rsidR="00E57EC0">
        <w:t xml:space="preserve">; </w:t>
      </w:r>
      <w:r w:rsidR="00E57EC0">
        <w:t>«</w:t>
      </w:r>
      <w:r w:rsidR="00E57EC0">
        <w:t>9</w:t>
      </w:r>
      <w:r w:rsidR="00E57EC0">
        <w:t>» - 16,7%;</w:t>
      </w:r>
      <w:r w:rsidR="00E57EC0">
        <w:t xml:space="preserve"> </w:t>
      </w:r>
      <w:r w:rsidR="00E57EC0">
        <w:t>«</w:t>
      </w:r>
      <w:r w:rsidR="00E57EC0">
        <w:t>10</w:t>
      </w:r>
      <w:r w:rsidR="00E57EC0">
        <w:t>» - 16,7%.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B659D6" w:rsidRPr="00690D23">
        <w:t>«</w:t>
      </w:r>
      <w:r w:rsidR="00E57EC0">
        <w:t>6</w:t>
      </w:r>
      <w:r w:rsidR="00B659D6" w:rsidRPr="00690D23">
        <w:t xml:space="preserve">»- </w:t>
      </w:r>
      <w:r w:rsidR="00E57EC0">
        <w:t>16,7</w:t>
      </w:r>
      <w:r w:rsidR="00B659D6" w:rsidRPr="00690D23">
        <w:t>%</w:t>
      </w:r>
      <w:r w:rsidR="00B659D6">
        <w:t>; «</w:t>
      </w:r>
      <w:r w:rsidR="00E57EC0">
        <w:t>8» - 16,7</w:t>
      </w:r>
      <w:r w:rsidR="00B659D6">
        <w:t xml:space="preserve">%, </w:t>
      </w:r>
      <w:r w:rsidR="006A7185">
        <w:t xml:space="preserve">«9» - 33,3%; </w:t>
      </w:r>
      <w:r w:rsidR="00B659D6">
        <w:t xml:space="preserve">«10» - </w:t>
      </w:r>
      <w:r w:rsidR="006A7185">
        <w:t>33,3%.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B659D6" w:rsidRPr="00690D23">
        <w:t>«</w:t>
      </w:r>
      <w:r w:rsidR="006A7185">
        <w:t>6</w:t>
      </w:r>
      <w:r w:rsidR="00B659D6" w:rsidRPr="00690D23">
        <w:t xml:space="preserve">»- </w:t>
      </w:r>
      <w:r w:rsidR="006A7185">
        <w:t>16,7</w:t>
      </w:r>
      <w:r w:rsidR="00B659D6" w:rsidRPr="00690D23">
        <w:t>%</w:t>
      </w:r>
      <w:r w:rsidR="00B659D6">
        <w:t>; «</w:t>
      </w:r>
      <w:r w:rsidR="006A7185">
        <w:t>8</w:t>
      </w:r>
      <w:r w:rsidR="00B659D6">
        <w:t xml:space="preserve">» - </w:t>
      </w:r>
      <w:r w:rsidR="006A7185">
        <w:t>16,7</w:t>
      </w:r>
      <w:r w:rsidR="00B659D6">
        <w:t>%,</w:t>
      </w:r>
      <w:r w:rsidR="006A7185">
        <w:t xml:space="preserve"> «9» - 33,3%;  «10» - 33,3%.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B659D6" w:rsidRPr="00690D23">
        <w:t>«</w:t>
      </w:r>
      <w:r w:rsidR="00B659D6">
        <w:t>5</w:t>
      </w:r>
      <w:r w:rsidR="00B659D6" w:rsidRPr="00690D23">
        <w:t xml:space="preserve">»- </w:t>
      </w:r>
      <w:r w:rsidR="006A7185">
        <w:t>16,7</w:t>
      </w:r>
      <w:r w:rsidR="00B659D6" w:rsidRPr="00690D23">
        <w:t>%</w:t>
      </w:r>
      <w:r w:rsidR="00B659D6">
        <w:t xml:space="preserve">; </w:t>
      </w:r>
      <w:r w:rsidR="006A7185">
        <w:t xml:space="preserve">«6» - 16,7%; </w:t>
      </w:r>
      <w:r w:rsidR="00B659D6">
        <w:t>«</w:t>
      </w:r>
      <w:r w:rsidR="006A7185">
        <w:t>7</w:t>
      </w:r>
      <w:r w:rsidR="00B659D6">
        <w:t xml:space="preserve">» - </w:t>
      </w:r>
      <w:r w:rsidR="006A7185">
        <w:t>33,3</w:t>
      </w:r>
      <w:r w:rsidR="00B659D6">
        <w:t>%</w:t>
      </w:r>
      <w:r w:rsidR="006A7185">
        <w:t>, «10» - 33,3</w:t>
      </w:r>
      <w:r w:rsidR="00B659D6">
        <w:t>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 xml:space="preserve">За </w:t>
      </w:r>
      <w:proofErr w:type="gramStart"/>
      <w:r w:rsidRPr="003262EB">
        <w:t>последние</w:t>
      </w:r>
      <w:proofErr w:type="gramEnd"/>
      <w:r w:rsidRPr="003262EB">
        <w:t xml:space="preserve"> 5 лет</w:t>
      </w:r>
      <w:r w:rsidR="00564B2C">
        <w:rPr>
          <w:u w:val="single"/>
        </w:rPr>
        <w:t xml:space="preserve">: </w:t>
      </w:r>
      <w:r w:rsidR="006A7185">
        <w:rPr>
          <w:u w:val="single"/>
        </w:rPr>
        <w:t>51</w:t>
      </w:r>
      <w:r w:rsidR="000B4FE4">
        <w:rPr>
          <w:u w:val="single"/>
        </w:rPr>
        <w:t xml:space="preserve"> человек</w:t>
      </w:r>
      <w:r w:rsidR="00A140DD">
        <w:rPr>
          <w:u w:val="single"/>
        </w:rPr>
        <w:t>,</w:t>
      </w:r>
      <w:r>
        <w:t xml:space="preserve"> 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Pr="003262EB">
        <w:rPr>
          <w:u w:val="single"/>
        </w:rPr>
        <w:tab/>
      </w:r>
      <w:r w:rsidR="00A140DD">
        <w:rPr>
          <w:u w:val="single"/>
        </w:rPr>
        <w:t xml:space="preserve">: </w:t>
      </w:r>
      <w:r w:rsidR="006A7185">
        <w:rPr>
          <w:u w:val="single"/>
        </w:rPr>
        <w:t>17</w:t>
      </w:r>
      <w:r w:rsidR="000B4FE4">
        <w:rPr>
          <w:u w:val="single"/>
        </w:rPr>
        <w:t xml:space="preserve"> человек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6A7185">
        <w:t>66,7%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6A7185">
        <w:t>33,3%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6A7185">
        <w:t>66,7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3.1.2. Участие Ваших сотрудников в образовательном процессе.</w:t>
      </w:r>
      <w:r w:rsidR="00A22ED2">
        <w:t xml:space="preserve"> </w:t>
      </w:r>
      <w:r w:rsidR="006A7185">
        <w:t>50</w:t>
      </w:r>
      <w:r w:rsidR="00BB1E4E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3.1.3. Целевая подготовка специалистов для Вашего предприятия.</w:t>
      </w:r>
      <w:r w:rsidR="00B659D6">
        <w:t xml:space="preserve"> </w:t>
      </w:r>
      <w:r w:rsidR="006A7185">
        <w:t>33,3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6A7185">
        <w:t>83,3</w:t>
      </w:r>
      <w:r w:rsidR="00A22ED2">
        <w:t>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</w:t>
      </w:r>
      <w:r w:rsidR="006A7185">
        <w:t>16,7%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6A7185">
        <w:t>83,3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6A7185">
        <w:t>16,7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6A7185">
        <w:t>33,3%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6A7185">
        <w:t>33,3%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</w:t>
      </w:r>
      <w:r w:rsidR="006A7185">
        <w:t>. 16,7%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  <w:r w:rsidR="006A7185">
        <w:t>33,3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  <w:r w:rsidR="006A7185">
        <w:t>33,3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  <w:r w:rsidR="000D626B">
        <w:t>100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  <w:r w:rsidR="006A7185">
        <w:t>16,7</w:t>
      </w:r>
      <w:r w:rsidR="000D626B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6A7185">
        <w:t>33,3%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  <w:r w:rsidR="006A7185">
        <w:t>5</w:t>
      </w:r>
      <w:r w:rsidR="000D626B">
        <w:t>0</w:t>
      </w:r>
      <w:r w:rsidR="00E02C55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  <w:r w:rsidR="006A7185">
        <w:t>83,3</w:t>
      </w:r>
      <w:r w:rsidR="001D2C3F">
        <w:t>%</w:t>
      </w:r>
    </w:p>
    <w:p w:rsidR="00BB1E4E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  <w:r w:rsidR="006A7185">
        <w:t>16,7</w:t>
      </w:r>
      <w:r w:rsidR="001D2C3F">
        <w:t>%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lastRenderedPageBreak/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  <w:r w:rsidR="006A7185">
        <w:t>33,3</w:t>
      </w:r>
      <w:r w:rsidR="000D626B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  <w:r w:rsidR="006A7185">
        <w:t>83,3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  <w:r w:rsidR="006A7185">
        <w:t>5</w:t>
      </w:r>
      <w:r w:rsidR="000D626B">
        <w:t>0</w:t>
      </w:r>
      <w:r w:rsidR="00BB1E4E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  <w:r w:rsidR="006A7185">
        <w:t>16,7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  <w:r w:rsidR="006A7185">
        <w:t>33,3</w:t>
      </w:r>
      <w:bookmarkStart w:id="0" w:name="_GoBack"/>
      <w:bookmarkEnd w:id="0"/>
      <w:r w:rsidR="000D626B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lastRenderedPageBreak/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A140DD" w:rsidRPr="00A140DD">
        <w:t xml:space="preserve"> 1 чел (16,6%);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A140DD" w:rsidRPr="00A140DD">
        <w:t>5 чел (83,3%);</w:t>
      </w:r>
      <w:r w:rsidR="00A140DD" w:rsidRPr="00A140DD">
        <w:tab/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A140DD" w:rsidRPr="00A140DD">
        <w:t>1 чел (16,6%);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</w:t>
      </w:r>
      <w:r w:rsidRPr="003262EB">
        <w:t>Нет.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теоретических знаний.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Профессионализм выпускников.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производственной дисциплины.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коммуникативными навыками.</w:t>
      </w:r>
      <w:r w:rsidR="00A140DD" w:rsidRPr="00A140DD">
        <w:t xml:space="preserve"> 4 чел (66,6%)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A140DD" w:rsidRPr="00A140DD">
        <w:t xml:space="preserve"> 2 чел (33,3%)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  <w:tab w:val="left" w:pos="8222"/>
        </w:tabs>
        <w:ind w:right="1"/>
      </w:pPr>
      <w:proofErr w:type="gramStart"/>
      <w:r w:rsidRPr="003262EB">
        <w:t>Другое</w:t>
      </w:r>
      <w:proofErr w:type="gramEnd"/>
      <w:r w:rsidR="00A140DD">
        <w:t xml:space="preserve"> НЕТ </w:t>
      </w:r>
      <w:r w:rsidR="00A140DD" w:rsidRPr="00A140DD">
        <w:t>4 чел (66,6%)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теоретических знаний.</w:t>
      </w:r>
    </w:p>
    <w:p w:rsidR="003A7D94" w:rsidRPr="003262EB" w:rsidRDefault="003A7D94" w:rsidP="00A140DD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A140DD" w:rsidRPr="00A140DD">
        <w:t xml:space="preserve"> . 2 чел (33,3%)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саморазвития и самообразования.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  <w:r w:rsidR="00A140DD" w:rsidRPr="00A140DD">
        <w:rPr>
          <w:b/>
        </w:rPr>
        <w:t>4 чел (66,6%)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  <w:r w:rsidR="00A140DD" w:rsidRPr="00A140DD">
        <w:rPr>
          <w:b/>
        </w:rPr>
        <w:t>2 чел (33,3%)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 xml:space="preserve">□  </w:t>
      </w:r>
      <w:proofErr w:type="gramStart"/>
      <w:r w:rsidRPr="003262EB">
        <w:t>другое</w:t>
      </w:r>
      <w:proofErr w:type="gramEnd"/>
      <w:r>
        <w:t xml:space="preserve"> _</w:t>
      </w:r>
      <w:r w:rsidR="00A140DD" w:rsidRPr="00A140DD">
        <w:rPr>
          <w:b/>
        </w:rPr>
        <w:t>1 чел (16,6%);</w:t>
      </w:r>
      <w:r w:rsidR="00A140DD" w:rsidRPr="00A140DD">
        <w:t xml:space="preserve">  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  <w:r w:rsidR="00A140DD" w:rsidRPr="00A140DD">
        <w:t>6 чел (100%);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  <w:r w:rsidR="00A140DD" w:rsidRPr="00A140DD">
        <w:t>6 чел (100%);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0D626B"/>
    <w:rsid w:val="00125E68"/>
    <w:rsid w:val="0018354D"/>
    <w:rsid w:val="0018717C"/>
    <w:rsid w:val="001A1FD1"/>
    <w:rsid w:val="001B3303"/>
    <w:rsid w:val="001D2C3F"/>
    <w:rsid w:val="002B0A74"/>
    <w:rsid w:val="003A7D94"/>
    <w:rsid w:val="003F68B1"/>
    <w:rsid w:val="00445030"/>
    <w:rsid w:val="004A6CA8"/>
    <w:rsid w:val="00564B2C"/>
    <w:rsid w:val="005C554D"/>
    <w:rsid w:val="00605675"/>
    <w:rsid w:val="0064315C"/>
    <w:rsid w:val="00667727"/>
    <w:rsid w:val="00690D23"/>
    <w:rsid w:val="006A7185"/>
    <w:rsid w:val="00742B6F"/>
    <w:rsid w:val="007630B9"/>
    <w:rsid w:val="00763ED5"/>
    <w:rsid w:val="00780556"/>
    <w:rsid w:val="007A284B"/>
    <w:rsid w:val="007D796E"/>
    <w:rsid w:val="008E1653"/>
    <w:rsid w:val="008E36D8"/>
    <w:rsid w:val="008E65A0"/>
    <w:rsid w:val="00A140DD"/>
    <w:rsid w:val="00A22ED2"/>
    <w:rsid w:val="00B659D6"/>
    <w:rsid w:val="00BB1E4E"/>
    <w:rsid w:val="00BC7949"/>
    <w:rsid w:val="00C76FF4"/>
    <w:rsid w:val="00C90DEA"/>
    <w:rsid w:val="00CC3075"/>
    <w:rsid w:val="00CE5D89"/>
    <w:rsid w:val="00D026A1"/>
    <w:rsid w:val="00D72C66"/>
    <w:rsid w:val="00DC7732"/>
    <w:rsid w:val="00E02C55"/>
    <w:rsid w:val="00E57EC0"/>
    <w:rsid w:val="00E61578"/>
    <w:rsid w:val="00E851DA"/>
    <w:rsid w:val="00EF02ED"/>
    <w:rsid w:val="00F07B81"/>
    <w:rsid w:val="00F7410A"/>
    <w:rsid w:val="00FE7C7D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1705</Words>
  <Characters>9722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Осинцева Елена Ивановна</cp:lastModifiedBy>
  <cp:revision>5</cp:revision>
  <dcterms:created xsi:type="dcterms:W3CDTF">2023-06-09T01:29:00Z</dcterms:created>
  <dcterms:modified xsi:type="dcterms:W3CDTF">2024-07-09T11:24:00Z</dcterms:modified>
</cp:coreProperties>
</file>