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BD0CAE" w:rsidRPr="00BD0CAE">
        <w:rPr>
          <w:b/>
          <w:bCs/>
          <w:sz w:val="24"/>
          <w:szCs w:val="24"/>
          <w:u w:val="single"/>
        </w:rPr>
        <w:t>9РЭТ-2</w:t>
      </w:r>
      <w:r w:rsidR="00C80372">
        <w:rPr>
          <w:b/>
          <w:bCs/>
          <w:sz w:val="24"/>
          <w:szCs w:val="24"/>
          <w:u w:val="single"/>
        </w:rPr>
        <w:t>0</w:t>
      </w:r>
      <w:r w:rsidR="00BD0CAE" w:rsidRPr="00BD0CAE">
        <w:rPr>
          <w:b/>
          <w:bCs/>
          <w:sz w:val="24"/>
          <w:szCs w:val="24"/>
          <w:u w:val="single"/>
        </w:rPr>
        <w:t>1 специальност</w:t>
      </w:r>
      <w:r w:rsidR="00BD0CAE">
        <w:rPr>
          <w:b/>
          <w:bCs/>
          <w:sz w:val="24"/>
          <w:szCs w:val="24"/>
          <w:u w:val="single"/>
        </w:rPr>
        <w:t>ь</w:t>
      </w:r>
      <w:r w:rsidR="00BD0CAE" w:rsidRPr="00BD0CAE">
        <w:rPr>
          <w:b/>
          <w:bCs/>
          <w:sz w:val="24"/>
          <w:szCs w:val="24"/>
          <w:u w:val="single"/>
        </w:rPr>
        <w:t xml:space="preserve"> 11.02.02 Техническое обслуживание и ремонт радиоэлектронной техники (по отраслям)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F06423" w:rsidRDefault="00C80372" w:rsidP="00F06423">
      <w:pPr>
        <w:pStyle w:val="a3"/>
        <w:numPr>
          <w:ilvl w:val="0"/>
          <w:numId w:val="37"/>
        </w:numPr>
        <w:shd w:val="clear" w:color="auto" w:fill="FFFFFF"/>
        <w:ind w:right="1"/>
        <w:rPr>
          <w:sz w:val="22"/>
          <w:szCs w:val="22"/>
          <w:lang w:val="en-US"/>
        </w:rPr>
      </w:pPr>
      <w:r w:rsidRPr="00F06423">
        <w:rPr>
          <w:sz w:val="22"/>
          <w:szCs w:val="22"/>
        </w:rPr>
        <w:t>«БОЗ</w:t>
      </w:r>
      <w:r w:rsidR="00D72C66" w:rsidRPr="00F06423">
        <w:rPr>
          <w:sz w:val="22"/>
          <w:szCs w:val="22"/>
        </w:rPr>
        <w:t>»</w:t>
      </w:r>
      <w:r w:rsidRPr="00F06423">
        <w:rPr>
          <w:sz w:val="22"/>
          <w:szCs w:val="22"/>
        </w:rPr>
        <w:t xml:space="preserve"> ф-л ФКП «Завод им. Я.М. Свердлова»</w:t>
      </w:r>
    </w:p>
    <w:p w:rsidR="00F06423" w:rsidRPr="00F06423" w:rsidRDefault="00F06423" w:rsidP="00F06423">
      <w:pPr>
        <w:pStyle w:val="a3"/>
        <w:numPr>
          <w:ilvl w:val="0"/>
          <w:numId w:val="37"/>
        </w:numPr>
        <w:shd w:val="clear" w:color="auto" w:fill="FFFFFF"/>
        <w:ind w:right="1"/>
        <w:rPr>
          <w:sz w:val="22"/>
          <w:szCs w:val="22"/>
          <w:lang w:val="en-US"/>
        </w:rPr>
      </w:pPr>
      <w:r w:rsidRPr="00F06423">
        <w:rPr>
          <w:sz w:val="22"/>
          <w:szCs w:val="22"/>
        </w:rPr>
        <w:t>«БОЗ» ф-л ФКП «Завод им. Я.М. Свердлова»</w:t>
      </w:r>
    </w:p>
    <w:p w:rsidR="00F06423" w:rsidRPr="00F06423" w:rsidRDefault="00F06423" w:rsidP="00F06423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val="en-US" w:eastAsia="en-US"/>
        </w:rPr>
      </w:pPr>
      <w:r w:rsidRPr="00D72C66">
        <w:rPr>
          <w:sz w:val="22"/>
          <w:szCs w:val="22"/>
        </w:rPr>
        <w:t>ЗАО «ПО «</w:t>
      </w:r>
      <w:proofErr w:type="spellStart"/>
      <w:r w:rsidRPr="00D72C66">
        <w:rPr>
          <w:sz w:val="22"/>
          <w:szCs w:val="22"/>
        </w:rPr>
        <w:t>Спецавтоматика</w:t>
      </w:r>
      <w:proofErr w:type="spellEnd"/>
      <w:r w:rsidRPr="00D72C66">
        <w:rPr>
          <w:sz w:val="22"/>
          <w:szCs w:val="22"/>
        </w:rPr>
        <w:t>»</w:t>
      </w:r>
    </w:p>
    <w:p w:rsidR="00F06423" w:rsidRPr="00AA1152" w:rsidRDefault="00F06423" w:rsidP="00F06423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val="en-US" w:eastAsia="en-US"/>
        </w:rPr>
      </w:pPr>
      <w:r>
        <w:rPr>
          <w:sz w:val="22"/>
          <w:szCs w:val="22"/>
        </w:rPr>
        <w:t>ООО</w:t>
      </w:r>
      <w:r w:rsidRPr="00BD0CAE"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</w:rPr>
        <w:t>Нисса</w:t>
      </w:r>
      <w:proofErr w:type="spellEnd"/>
      <w:r w:rsidRPr="00BD0CAE">
        <w:rPr>
          <w:sz w:val="22"/>
          <w:szCs w:val="22"/>
        </w:rPr>
        <w:t>»</w:t>
      </w:r>
    </w:p>
    <w:p w:rsidR="00AA1152" w:rsidRPr="000C6D38" w:rsidRDefault="00AA1152" w:rsidP="00F06423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val="en-US" w:eastAsia="en-US"/>
        </w:rPr>
      </w:pPr>
      <w:r>
        <w:rPr>
          <w:sz w:val="22"/>
          <w:szCs w:val="22"/>
        </w:rPr>
        <w:t>ООО</w:t>
      </w:r>
      <w:r w:rsidRPr="00BD0CAE"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</w:rPr>
        <w:t>Нисса</w:t>
      </w:r>
      <w:proofErr w:type="spellEnd"/>
      <w:r w:rsidRPr="00BD0CAE">
        <w:rPr>
          <w:sz w:val="22"/>
          <w:szCs w:val="22"/>
        </w:rPr>
        <w:t>»</w:t>
      </w:r>
    </w:p>
    <w:p w:rsidR="000C6D38" w:rsidRPr="000C6D38" w:rsidRDefault="000C6D38" w:rsidP="00F06423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val="en-US" w:eastAsia="en-US"/>
        </w:rPr>
      </w:pPr>
      <w:r>
        <w:rPr>
          <w:sz w:val="22"/>
          <w:szCs w:val="22"/>
        </w:rPr>
        <w:t>ООО</w:t>
      </w:r>
      <w:r w:rsidRPr="00BD0CAE">
        <w:rPr>
          <w:sz w:val="22"/>
          <w:szCs w:val="22"/>
        </w:rPr>
        <w:t xml:space="preserve"> «</w:t>
      </w:r>
      <w:r>
        <w:rPr>
          <w:sz w:val="22"/>
          <w:szCs w:val="22"/>
        </w:rPr>
        <w:t>РРК-Сибирь</w:t>
      </w:r>
      <w:r w:rsidRPr="00BD0CAE">
        <w:rPr>
          <w:sz w:val="22"/>
          <w:szCs w:val="22"/>
        </w:rPr>
        <w:t>»</w:t>
      </w:r>
    </w:p>
    <w:p w:rsidR="000C6D38" w:rsidRPr="00F06423" w:rsidRDefault="000C6D38" w:rsidP="000C6D38">
      <w:pPr>
        <w:pStyle w:val="a3"/>
        <w:shd w:val="clear" w:color="auto" w:fill="FFFFFF"/>
        <w:ind w:right="1"/>
        <w:rPr>
          <w:rFonts w:eastAsia="Calibri"/>
          <w:sz w:val="22"/>
          <w:szCs w:val="22"/>
          <w:lang w:val="en-US"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EF02ED">
        <w:t>«</w:t>
      </w:r>
      <w:r w:rsidR="00683212" w:rsidRPr="00683212">
        <w:t>7</w:t>
      </w:r>
      <w:r w:rsidR="00690D23" w:rsidRPr="00690D23">
        <w:t xml:space="preserve">» - </w:t>
      </w:r>
      <w:r w:rsidR="00683212" w:rsidRPr="00683212">
        <w:t>33</w:t>
      </w:r>
      <w:r w:rsidR="00683212">
        <w:t>,</w:t>
      </w:r>
      <w:r w:rsidR="00683212">
        <w:rPr>
          <w:lang w:val="en-US"/>
        </w:rPr>
        <w:t>3</w:t>
      </w:r>
      <w:r w:rsidR="00780556">
        <w:t xml:space="preserve">%; </w:t>
      </w:r>
      <w:r w:rsidR="00690D23" w:rsidRPr="00690D23">
        <w:t xml:space="preserve"> «</w:t>
      </w:r>
      <w:r w:rsidR="00683212">
        <w:t>8</w:t>
      </w:r>
      <w:r w:rsidR="00690D23" w:rsidRPr="00690D23">
        <w:t xml:space="preserve">»- </w:t>
      </w:r>
      <w:r w:rsidR="00683212">
        <w:t>16,7</w:t>
      </w:r>
      <w:r w:rsidR="00690D23" w:rsidRPr="00690D23">
        <w:t>%</w:t>
      </w:r>
      <w:r w:rsidR="00780556">
        <w:t>; «</w:t>
      </w:r>
      <w:r w:rsidR="00683212">
        <w:t>10</w:t>
      </w:r>
      <w:r w:rsidR="00780556">
        <w:t xml:space="preserve">» - </w:t>
      </w:r>
      <w:r w:rsidR="00683212">
        <w:t>50</w:t>
      </w:r>
      <w:r w:rsidR="00BD258C">
        <w:t>%</w:t>
      </w:r>
      <w:r w:rsidR="00683212">
        <w:t>.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BD258C">
        <w:t>«</w:t>
      </w:r>
      <w:r w:rsidR="00683212">
        <w:t>6</w:t>
      </w:r>
      <w:r w:rsidR="00BD258C" w:rsidRPr="00690D23">
        <w:t xml:space="preserve">» - </w:t>
      </w:r>
      <w:r w:rsidR="00BD258C">
        <w:t xml:space="preserve">16,7%; </w:t>
      </w:r>
      <w:r w:rsidR="00BD258C" w:rsidRPr="00690D23">
        <w:t xml:space="preserve"> «</w:t>
      </w:r>
      <w:r w:rsidR="00683212">
        <w:t>7</w:t>
      </w:r>
      <w:r w:rsidR="00BD258C" w:rsidRPr="00690D23">
        <w:t xml:space="preserve">»- </w:t>
      </w:r>
      <w:r w:rsidR="00BD258C">
        <w:t>16,7</w:t>
      </w:r>
      <w:r w:rsidR="00BD258C" w:rsidRPr="00690D23">
        <w:t>%</w:t>
      </w:r>
      <w:r w:rsidR="00BD258C">
        <w:t>; «</w:t>
      </w:r>
      <w:r w:rsidR="00683212">
        <w:t>9</w:t>
      </w:r>
      <w:r w:rsidR="00BD258C">
        <w:t>» - 16,7%, «</w:t>
      </w:r>
      <w:r w:rsidR="00683212">
        <w:t>10» - 50%.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BD258C">
        <w:t>«</w:t>
      </w:r>
      <w:r w:rsidR="00683212">
        <w:t>6</w:t>
      </w:r>
      <w:r w:rsidR="00BD258C" w:rsidRPr="00690D23">
        <w:t xml:space="preserve">» - </w:t>
      </w:r>
      <w:r w:rsidR="00683212">
        <w:t>16,7</w:t>
      </w:r>
      <w:r w:rsidR="00BD258C">
        <w:t xml:space="preserve">%; </w:t>
      </w:r>
      <w:r w:rsidR="00BD258C" w:rsidRPr="00690D23">
        <w:t xml:space="preserve"> «</w:t>
      </w:r>
      <w:r w:rsidR="00683212">
        <w:t>7</w:t>
      </w:r>
      <w:r w:rsidR="00BD258C" w:rsidRPr="00690D23">
        <w:t xml:space="preserve">»- </w:t>
      </w:r>
      <w:r w:rsidR="00BD258C">
        <w:t>16,7</w:t>
      </w:r>
      <w:r w:rsidR="00BD258C" w:rsidRPr="00690D23">
        <w:t>%</w:t>
      </w:r>
      <w:r w:rsidR="00BD258C">
        <w:t xml:space="preserve">; «8» - </w:t>
      </w:r>
      <w:r w:rsidR="00683212">
        <w:t>16,7</w:t>
      </w:r>
      <w:r w:rsidR="00BD258C">
        <w:t>%, «9» - 16,7%</w:t>
      </w:r>
      <w:r w:rsidR="00683212">
        <w:t>; «10» - 33,3%.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BD258C">
        <w:t>«</w:t>
      </w:r>
      <w:r w:rsidR="00683212">
        <w:t>6</w:t>
      </w:r>
      <w:r w:rsidR="00BD258C" w:rsidRPr="00690D23">
        <w:t xml:space="preserve">» - </w:t>
      </w:r>
      <w:r w:rsidR="00BD258C">
        <w:t xml:space="preserve">16,7%; </w:t>
      </w:r>
      <w:r w:rsidR="00BD258C" w:rsidRPr="00690D23">
        <w:t xml:space="preserve"> «</w:t>
      </w:r>
      <w:r w:rsidR="00683212">
        <w:t>7</w:t>
      </w:r>
      <w:r w:rsidR="00BD258C" w:rsidRPr="00690D23">
        <w:t xml:space="preserve">»- </w:t>
      </w:r>
      <w:r w:rsidR="00683212">
        <w:t>33,3</w:t>
      </w:r>
      <w:r w:rsidR="00BD258C" w:rsidRPr="00690D23">
        <w:t>%</w:t>
      </w:r>
      <w:r w:rsidR="00BD258C">
        <w:t>; «</w:t>
      </w:r>
      <w:r w:rsidR="00683212">
        <w:t>10</w:t>
      </w:r>
      <w:r w:rsidR="00BD258C">
        <w:t xml:space="preserve">» - </w:t>
      </w:r>
      <w:r w:rsidR="00683212">
        <w:t>50</w:t>
      </w:r>
      <w:r w:rsidR="00BD258C">
        <w:t>%</w:t>
      </w:r>
      <w:r w:rsidR="00683212">
        <w:t>.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BD258C">
        <w:t>«</w:t>
      </w:r>
      <w:r w:rsidR="00683212">
        <w:t>5</w:t>
      </w:r>
      <w:r w:rsidR="00BD258C" w:rsidRPr="00690D23">
        <w:t xml:space="preserve">» - </w:t>
      </w:r>
      <w:r w:rsidR="00BD258C">
        <w:t xml:space="preserve">16,7%; </w:t>
      </w:r>
      <w:r w:rsidR="00BD258C" w:rsidRPr="00690D23">
        <w:t xml:space="preserve"> «</w:t>
      </w:r>
      <w:r w:rsidR="00683212">
        <w:t>7</w:t>
      </w:r>
      <w:r w:rsidR="00BD258C" w:rsidRPr="00690D23">
        <w:t xml:space="preserve">»- </w:t>
      </w:r>
      <w:r w:rsidR="00BD258C">
        <w:t>16,7</w:t>
      </w:r>
      <w:r w:rsidR="00BD258C" w:rsidRPr="00690D23">
        <w:t>%</w:t>
      </w:r>
      <w:r w:rsidR="00BD258C">
        <w:t>; «</w:t>
      </w:r>
      <w:r w:rsidR="00683212">
        <w:t>8</w:t>
      </w:r>
      <w:r w:rsidR="00BD258C">
        <w:t>» - 16,7%, «</w:t>
      </w:r>
      <w:r w:rsidR="00456B9B">
        <w:t>10</w:t>
      </w:r>
      <w:r w:rsidR="00BD258C">
        <w:t xml:space="preserve">» - </w:t>
      </w:r>
      <w:r w:rsidR="00456B9B">
        <w:t>50</w:t>
      </w:r>
      <w:r w:rsidR="00BD258C">
        <w:t>%</w:t>
      </w:r>
      <w:r w:rsidR="00456B9B">
        <w:t>.</w:t>
      </w:r>
    </w:p>
    <w:p w:rsidR="003A7D94" w:rsidRPr="003262EB" w:rsidRDefault="003A7D94" w:rsidP="00FC3E59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BD258C">
        <w:t>«</w:t>
      </w:r>
      <w:r w:rsidR="00456B9B">
        <w:t>4</w:t>
      </w:r>
      <w:r w:rsidR="00BD258C" w:rsidRPr="00690D23">
        <w:t xml:space="preserve">» - </w:t>
      </w:r>
      <w:r w:rsidR="00BD258C">
        <w:t xml:space="preserve">16,7%; </w:t>
      </w:r>
      <w:r w:rsidR="00BD258C" w:rsidRPr="00690D23">
        <w:t xml:space="preserve"> «</w:t>
      </w:r>
      <w:r w:rsidR="00456B9B">
        <w:t>7</w:t>
      </w:r>
      <w:r w:rsidR="00BD258C" w:rsidRPr="00690D23">
        <w:t xml:space="preserve">»- </w:t>
      </w:r>
      <w:r w:rsidR="00BD258C">
        <w:t>16,7</w:t>
      </w:r>
      <w:r w:rsidR="00BD258C" w:rsidRPr="00690D23">
        <w:t>%</w:t>
      </w:r>
      <w:r w:rsidR="00BD258C">
        <w:t>; «</w:t>
      </w:r>
      <w:r w:rsidR="00456B9B">
        <w:t>8</w:t>
      </w:r>
      <w:r w:rsidR="00BD258C">
        <w:t>» - 16,7%, «</w:t>
      </w:r>
      <w:r w:rsidR="00456B9B">
        <w:t>9</w:t>
      </w:r>
      <w:r w:rsidR="00BD258C">
        <w:t>» - 33,3%</w:t>
      </w:r>
      <w:r w:rsidR="00FC3E59">
        <w:t>, «</w:t>
      </w:r>
      <w:r w:rsidR="00456B9B">
        <w:t>10</w:t>
      </w:r>
      <w:r w:rsidR="00FC3E59">
        <w:t xml:space="preserve">» - </w:t>
      </w:r>
      <w:r w:rsidR="00456B9B">
        <w:t>33,3</w:t>
      </w:r>
      <w:r w:rsidR="00FC3E59">
        <w:t>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FC3E59">
        <w:t>«</w:t>
      </w:r>
      <w:r w:rsidR="00456B9B">
        <w:t>7</w:t>
      </w:r>
      <w:r w:rsidR="00FC3E59" w:rsidRPr="00690D23">
        <w:t xml:space="preserve">» - </w:t>
      </w:r>
      <w:r w:rsidR="00FC3E59">
        <w:t>16,7%;  «</w:t>
      </w:r>
      <w:r w:rsidR="00456B9B">
        <w:t>8» - 16,7</w:t>
      </w:r>
      <w:r w:rsidR="00FC3E59">
        <w:t>%, «</w:t>
      </w:r>
      <w:r w:rsidR="00456B9B">
        <w:t>9</w:t>
      </w:r>
      <w:r w:rsidR="00FC3E59">
        <w:t>» - 16,7%, «</w:t>
      </w:r>
      <w:r w:rsidR="00456B9B">
        <w:t>10</w:t>
      </w:r>
      <w:r w:rsidR="00FC3E59">
        <w:t xml:space="preserve">» - </w:t>
      </w:r>
      <w:r w:rsidR="00456B9B">
        <w:t>50</w:t>
      </w:r>
      <w:r w:rsidR="00FC3E59">
        <w:t>%</w:t>
      </w:r>
      <w:r w:rsidR="00456B9B">
        <w:t>.</w:t>
      </w:r>
    </w:p>
    <w:p w:rsidR="002535E0" w:rsidRDefault="007A284B" w:rsidP="002535E0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="00FC3E59">
        <w:t>. «</w:t>
      </w:r>
      <w:r w:rsidR="00456B9B">
        <w:t>7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456B9B">
        <w:t>8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FC3E59">
        <w:t>; «</w:t>
      </w:r>
      <w:r w:rsidR="00456B9B">
        <w:t>10</w:t>
      </w:r>
      <w:r w:rsidR="00FC3E59">
        <w:t xml:space="preserve">» - </w:t>
      </w:r>
      <w:r w:rsidR="00456B9B">
        <w:t>66,7%.</w:t>
      </w:r>
    </w:p>
    <w:p w:rsidR="003A7D94" w:rsidRPr="002535E0" w:rsidRDefault="003A7D94" w:rsidP="002535E0">
      <w:pPr>
        <w:pStyle w:val="a3"/>
        <w:numPr>
          <w:ilvl w:val="0"/>
          <w:numId w:val="4"/>
        </w:numPr>
        <w:ind w:left="0"/>
      </w:pPr>
      <w:bookmarkStart w:id="0" w:name="_GoBack"/>
      <w:bookmarkEnd w:id="0"/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FC3E59">
        <w:t>«5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456B9B">
        <w:t>7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FC3E59">
        <w:t>; «</w:t>
      </w:r>
      <w:r w:rsidR="00456B9B">
        <w:t>9</w:t>
      </w:r>
      <w:r w:rsidR="00FC3E59">
        <w:t xml:space="preserve">» - </w:t>
      </w:r>
      <w:r w:rsidR="00456B9B">
        <w:t>33,3</w:t>
      </w:r>
      <w:r w:rsidR="00FC3E59">
        <w:t>%, «</w:t>
      </w:r>
      <w:r w:rsidR="00456B9B">
        <w:t>10</w:t>
      </w:r>
      <w:r w:rsidR="00FC3E59">
        <w:t>» - 33,3%</w:t>
      </w:r>
      <w:r w:rsidR="00456B9B">
        <w:t>.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FC3E5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FC3E59">
        <w:t>«</w:t>
      </w:r>
      <w:r w:rsidR="00456B9B">
        <w:t>6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456B9B">
        <w:t>8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FC3E59">
        <w:t>; «</w:t>
      </w:r>
      <w:r w:rsidR="00456B9B">
        <w:t>10</w:t>
      </w:r>
      <w:r w:rsidR="00FC3E59">
        <w:t xml:space="preserve">» - </w:t>
      </w:r>
      <w:r w:rsidR="00456B9B">
        <w:t>6</w:t>
      </w:r>
      <w:r w:rsidR="00FC3E59">
        <w:t>6,7%</w:t>
      </w:r>
      <w:r w:rsidR="00456B9B">
        <w:t>.</w:t>
      </w:r>
    </w:p>
    <w:p w:rsidR="00EF02ED" w:rsidRDefault="003A7D94" w:rsidP="00FC3E59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FC3E59" w:rsidRPr="00FC3E59">
        <w:t>«</w:t>
      </w:r>
      <w:r w:rsidR="00456B9B">
        <w:t>6</w:t>
      </w:r>
      <w:r w:rsidR="00FC3E59" w:rsidRPr="00FC3E59">
        <w:t>» - 16,7%;  «</w:t>
      </w:r>
      <w:r w:rsidR="00456B9B">
        <w:t>8</w:t>
      </w:r>
      <w:r w:rsidR="00FC3E59" w:rsidRPr="00FC3E59">
        <w:t>»- 16,7%; «</w:t>
      </w:r>
      <w:r w:rsidR="00456B9B">
        <w:t>9</w:t>
      </w:r>
      <w:r w:rsidR="00FC3E59" w:rsidRPr="00FC3E59">
        <w:t xml:space="preserve">» - </w:t>
      </w:r>
      <w:r w:rsidR="00456B9B">
        <w:t>33,3</w:t>
      </w:r>
      <w:r w:rsidR="00FC3E59" w:rsidRPr="00FC3E59">
        <w:t>%, «</w:t>
      </w:r>
      <w:r w:rsidR="00456B9B">
        <w:t>10</w:t>
      </w:r>
      <w:r w:rsidR="00FC3E59" w:rsidRPr="00FC3E59">
        <w:t xml:space="preserve">» - </w:t>
      </w:r>
      <w:r w:rsidR="00456B9B">
        <w:t>33,3</w:t>
      </w:r>
      <w:r w:rsidR="00FC3E59" w:rsidRPr="00FC3E59">
        <w:t>%</w:t>
      </w:r>
      <w:r w:rsidR="00456B9B">
        <w:t>.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</w:t>
      </w:r>
      <w:r w:rsidR="00EF02ED">
        <w:t xml:space="preserve"> </w:t>
      </w:r>
      <w:r w:rsidR="00FC3E59">
        <w:t>«</w:t>
      </w:r>
      <w:r w:rsidR="00456B9B">
        <w:t>6</w:t>
      </w:r>
      <w:r w:rsidR="00FC3E59" w:rsidRPr="00690D23">
        <w:t xml:space="preserve">» - </w:t>
      </w:r>
      <w:r w:rsidR="00456B9B">
        <w:t>16,7</w:t>
      </w:r>
      <w:r w:rsidR="00FC3E59">
        <w:t>%;   «</w:t>
      </w:r>
      <w:r w:rsidR="00456B9B">
        <w:t>8</w:t>
      </w:r>
      <w:r w:rsidR="00FC3E59">
        <w:t xml:space="preserve">» - </w:t>
      </w:r>
      <w:r w:rsidR="00456B9B">
        <w:t>16,7</w:t>
      </w:r>
      <w:r w:rsidR="00FC3E59">
        <w:t xml:space="preserve">%, «9» - </w:t>
      </w:r>
      <w:r w:rsidR="00456B9B">
        <w:t>50</w:t>
      </w:r>
      <w:r w:rsidR="00FC3E59">
        <w:t>%, «10» - 16,7%</w:t>
      </w:r>
      <w:r w:rsidR="002B0A74">
        <w:t>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FC3E59">
        <w:t>«</w:t>
      </w:r>
      <w:r w:rsidR="00456B9B">
        <w:t>7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456B9B">
        <w:t>9</w:t>
      </w:r>
      <w:r w:rsidR="00FC3E59" w:rsidRPr="00690D23">
        <w:t xml:space="preserve">»- </w:t>
      </w:r>
      <w:r w:rsidR="00456B9B">
        <w:t>33,3</w:t>
      </w:r>
      <w:r w:rsidR="00FC3E59" w:rsidRPr="00690D23">
        <w:t>%</w:t>
      </w:r>
      <w:r w:rsidR="00FC3E59">
        <w:t>; «</w:t>
      </w:r>
      <w:r w:rsidR="00456B9B">
        <w:t>10</w:t>
      </w:r>
      <w:r w:rsidR="00FC3E59">
        <w:t xml:space="preserve">» - </w:t>
      </w:r>
      <w:r w:rsidR="00456B9B">
        <w:t>50</w:t>
      </w:r>
      <w:r w:rsidR="00FC3E59">
        <w:t>%</w:t>
      </w:r>
      <w:r w:rsidR="00456B9B">
        <w:t>.</w:t>
      </w:r>
    </w:p>
    <w:p w:rsidR="007630B9" w:rsidRP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FC3E59">
        <w:t>«</w:t>
      </w:r>
      <w:r w:rsidR="00456B9B">
        <w:t>7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456B9B">
        <w:t>8</w:t>
      </w:r>
      <w:r w:rsidR="00FC3E59" w:rsidRPr="00690D23">
        <w:t xml:space="preserve">»- </w:t>
      </w:r>
      <w:r w:rsidR="00456B9B">
        <w:t>16,7</w:t>
      </w:r>
      <w:r w:rsidR="00FC3E59" w:rsidRPr="00690D23">
        <w:t>%</w:t>
      </w:r>
      <w:r w:rsidR="00FC3E59">
        <w:t>; «</w:t>
      </w:r>
      <w:r w:rsidR="00456B9B">
        <w:t>9</w:t>
      </w:r>
      <w:r w:rsidR="00FC3E59">
        <w:t>» - 16,7%, «</w:t>
      </w:r>
      <w:r w:rsidR="00456B9B">
        <w:t>10</w:t>
      </w:r>
      <w:r w:rsidR="00FC3E59">
        <w:t xml:space="preserve">» - </w:t>
      </w:r>
      <w:r w:rsidR="00456B9B">
        <w:t>50</w:t>
      </w:r>
      <w:r w:rsidR="00FC3E59">
        <w:t>%</w:t>
      </w:r>
      <w:r w:rsidR="00456B9B">
        <w:t>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FC3E59">
        <w:t>«</w:t>
      </w:r>
      <w:r w:rsidR="00456B9B">
        <w:t>7</w:t>
      </w:r>
      <w:r w:rsidR="00FC3E59" w:rsidRPr="00690D23">
        <w:t xml:space="preserve">» - </w:t>
      </w:r>
      <w:r w:rsidR="00AA0CF5">
        <w:t>33,3</w:t>
      </w:r>
      <w:r w:rsidR="00FC3E59">
        <w:t xml:space="preserve">%; </w:t>
      </w:r>
      <w:r w:rsidR="00AA0CF5">
        <w:t xml:space="preserve"> </w:t>
      </w:r>
      <w:r w:rsidR="00FC3E59">
        <w:t xml:space="preserve"> «</w:t>
      </w:r>
      <w:r w:rsidR="00456B9B">
        <w:t>9</w:t>
      </w:r>
      <w:r w:rsidR="00FC3E59">
        <w:t xml:space="preserve">» - </w:t>
      </w:r>
      <w:r w:rsidR="00456B9B">
        <w:t>16,7</w:t>
      </w:r>
      <w:r w:rsidR="00AA0CF5">
        <w:t>%, «</w:t>
      </w:r>
      <w:r w:rsidR="00456B9B">
        <w:t>10</w:t>
      </w:r>
      <w:r w:rsidR="00AA0CF5">
        <w:t xml:space="preserve">» - </w:t>
      </w:r>
      <w:r w:rsidR="00456B9B">
        <w:t>50</w:t>
      </w:r>
      <w:r w:rsidR="00AA0CF5">
        <w:t>%</w:t>
      </w:r>
      <w:r w:rsidR="00456B9B">
        <w:t>.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7630B9">
        <w:t xml:space="preserve"> </w:t>
      </w:r>
      <w:r w:rsidR="00FC3E59">
        <w:t>«</w:t>
      </w:r>
      <w:r w:rsidR="00456B9B">
        <w:t>6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456B9B">
        <w:t>9</w:t>
      </w:r>
      <w:r w:rsidR="00FC3E59" w:rsidRPr="00690D23">
        <w:t xml:space="preserve">»- </w:t>
      </w:r>
      <w:r w:rsidR="00AA0CF5">
        <w:t>33,3</w:t>
      </w:r>
      <w:r w:rsidR="00FC3E59" w:rsidRPr="00690D23">
        <w:t>%</w:t>
      </w:r>
      <w:r w:rsidR="00FC3E59">
        <w:t>; «</w:t>
      </w:r>
      <w:r w:rsidR="00456B9B">
        <w:t>10</w:t>
      </w:r>
      <w:r w:rsidR="00FC3E59">
        <w:t xml:space="preserve">» - </w:t>
      </w:r>
      <w:r w:rsidR="00456B9B">
        <w:t>50</w:t>
      </w:r>
      <w:r w:rsidR="00FC3E59">
        <w:t>%</w:t>
      </w:r>
      <w:r w:rsidR="00456B9B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FC3E59">
        <w:t>«</w:t>
      </w:r>
      <w:r w:rsidR="00456B9B">
        <w:t>6</w:t>
      </w:r>
      <w:r w:rsidR="00FC3E59" w:rsidRPr="00690D23">
        <w:t xml:space="preserve">» - </w:t>
      </w:r>
      <w:r w:rsidR="00AA0CF5">
        <w:t>33,3</w:t>
      </w:r>
      <w:r w:rsidR="00FC3E59">
        <w:t xml:space="preserve">%; </w:t>
      </w:r>
      <w:r w:rsidR="00FC3E59" w:rsidRPr="00690D23">
        <w:t xml:space="preserve"> «</w:t>
      </w:r>
      <w:r w:rsidR="00456B9B">
        <w:t>7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456B9B">
        <w:t>; «10</w:t>
      </w:r>
      <w:r w:rsidR="00FC3E59">
        <w:t xml:space="preserve">» - </w:t>
      </w:r>
      <w:r w:rsidR="00456B9B">
        <w:t>50</w:t>
      </w:r>
      <w:r w:rsidR="00FC3E59">
        <w:t>%</w:t>
      </w:r>
      <w:r w:rsidR="00456B9B">
        <w:t>.</w:t>
      </w:r>
    </w:p>
    <w:p w:rsidR="00456B9B" w:rsidRDefault="003A7D94" w:rsidP="003A7D94">
      <w:pPr>
        <w:shd w:val="clear" w:color="auto" w:fill="FFFFFF"/>
        <w:ind w:right="1" w:hanging="115"/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7630B9" w:rsidRPr="00690D23">
        <w:t>«</w:t>
      </w:r>
      <w:r w:rsidR="00456B9B">
        <w:t>6</w:t>
      </w:r>
      <w:r w:rsidR="00FC3E59" w:rsidRPr="00690D23">
        <w:t xml:space="preserve">» - </w:t>
      </w:r>
      <w:r w:rsidR="00AA0CF5">
        <w:t>33,3</w:t>
      </w:r>
      <w:r w:rsidR="00FC3E59">
        <w:t xml:space="preserve">%; </w:t>
      </w:r>
      <w:r w:rsidR="00FC3E59" w:rsidRPr="00690D23">
        <w:t xml:space="preserve"> «</w:t>
      </w:r>
      <w:r w:rsidR="00456B9B">
        <w:t>9</w:t>
      </w:r>
      <w:r w:rsidR="00FC3E59" w:rsidRPr="00690D23">
        <w:t xml:space="preserve">»- </w:t>
      </w:r>
      <w:r w:rsidR="00FC3E59">
        <w:t>16,7</w:t>
      </w:r>
      <w:r w:rsidR="00FC3E59" w:rsidRPr="00690D23">
        <w:t>%</w:t>
      </w:r>
      <w:r w:rsidR="00AA0CF5">
        <w:t>; «</w:t>
      </w:r>
      <w:r w:rsidR="00456B9B">
        <w:t>10</w:t>
      </w:r>
      <w:r w:rsidR="00AA0CF5">
        <w:t xml:space="preserve">» - </w:t>
      </w:r>
      <w:r w:rsidR="00456B9B">
        <w:t>50</w:t>
      </w:r>
      <w:r w:rsidR="00AA0CF5">
        <w:t>%</w:t>
      </w:r>
      <w:r w:rsidR="00456B9B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FC3E59">
        <w:t>«</w:t>
      </w:r>
      <w:r w:rsidR="00456B9B">
        <w:t>6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456B9B">
        <w:t>7</w:t>
      </w:r>
      <w:r w:rsidR="00FC3E59" w:rsidRPr="00690D23">
        <w:t xml:space="preserve">»- </w:t>
      </w:r>
      <w:r w:rsidR="00456B9B">
        <w:t>16,7</w:t>
      </w:r>
      <w:r w:rsidR="00FC3E59" w:rsidRPr="00690D23">
        <w:t>%</w:t>
      </w:r>
      <w:r w:rsidR="00FC3E59">
        <w:t xml:space="preserve">; </w:t>
      </w:r>
      <w:r w:rsidR="00AA0CF5">
        <w:t>«</w:t>
      </w:r>
      <w:r w:rsidR="00456B9B">
        <w:t>8</w:t>
      </w:r>
      <w:r w:rsidR="00AA0CF5">
        <w:t xml:space="preserve">» - </w:t>
      </w:r>
      <w:r w:rsidR="00456B9B">
        <w:t>33,3</w:t>
      </w:r>
      <w:r w:rsidR="00AA0CF5">
        <w:t xml:space="preserve">%,  </w:t>
      </w:r>
      <w:r w:rsidR="00FC3E59">
        <w:t>«</w:t>
      </w:r>
      <w:r w:rsidR="00456B9B">
        <w:t>9</w:t>
      </w:r>
      <w:r w:rsidR="00FC3E59">
        <w:t xml:space="preserve">» - 16,7%, </w:t>
      </w:r>
      <w:r w:rsidR="00AA0CF5">
        <w:t>«</w:t>
      </w:r>
      <w:r w:rsidR="00456B9B">
        <w:t>10</w:t>
      </w:r>
      <w:r w:rsidR="00AA0CF5">
        <w:t>» - 16,7%</w:t>
      </w:r>
      <w:r w:rsidR="00456B9B">
        <w:t>.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FC3E59">
        <w:t>«</w:t>
      </w:r>
      <w:r w:rsidR="00456B9B">
        <w:t>6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456B9B">
        <w:t>8</w:t>
      </w:r>
      <w:r w:rsidR="00FC3E59" w:rsidRPr="00690D23">
        <w:t xml:space="preserve">»- </w:t>
      </w:r>
      <w:r w:rsidR="00AA0CF5">
        <w:t>33,3</w:t>
      </w:r>
      <w:r w:rsidR="00FC3E59" w:rsidRPr="00690D23">
        <w:t>%</w:t>
      </w:r>
      <w:r w:rsidR="00FC3E59">
        <w:t>; «</w:t>
      </w:r>
      <w:r w:rsidR="00456B9B">
        <w:t>9</w:t>
      </w:r>
      <w:r w:rsidR="00FC3E59">
        <w:t xml:space="preserve">» - </w:t>
      </w:r>
      <w:r w:rsidR="00AA0CF5">
        <w:t>33,3</w:t>
      </w:r>
      <w:r w:rsidR="00FC3E59">
        <w:t>%, «</w:t>
      </w:r>
      <w:r w:rsidR="00456B9B">
        <w:t>10</w:t>
      </w:r>
      <w:r w:rsidR="00FC3E59">
        <w:t>» - 16,7%</w:t>
      </w:r>
      <w:r w:rsidR="00456B9B">
        <w:t>.</w:t>
      </w:r>
    </w:p>
    <w:p w:rsidR="00E851DA" w:rsidRPr="0021524A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jc w:val="center"/>
        <w:rPr>
          <w:b/>
          <w:bCs/>
        </w:rPr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FC3E59">
        <w:t>«</w:t>
      </w:r>
      <w:r w:rsidR="0021524A">
        <w:t>6</w:t>
      </w:r>
      <w:r w:rsidR="00FC3E59" w:rsidRPr="00690D23">
        <w:t xml:space="preserve">» - </w:t>
      </w:r>
      <w:r w:rsidR="00FC3E59">
        <w:t xml:space="preserve">16,7%; </w:t>
      </w:r>
      <w:r w:rsidR="00FC3E59" w:rsidRPr="00690D23">
        <w:t xml:space="preserve"> «</w:t>
      </w:r>
      <w:r w:rsidR="0021524A">
        <w:t>7</w:t>
      </w:r>
      <w:r w:rsidR="00FC3E59" w:rsidRPr="00690D23">
        <w:t xml:space="preserve">»- </w:t>
      </w:r>
      <w:r w:rsidR="0021524A">
        <w:t>16,7</w:t>
      </w:r>
      <w:r w:rsidR="00FC3E59" w:rsidRPr="00690D23">
        <w:t>%</w:t>
      </w:r>
      <w:r w:rsidR="00AA0CF5">
        <w:t>; «</w:t>
      </w:r>
      <w:r w:rsidR="0021524A">
        <w:t>9</w:t>
      </w:r>
      <w:r w:rsidR="00AA0CF5">
        <w:t xml:space="preserve">» - </w:t>
      </w:r>
      <w:r w:rsidR="0021524A">
        <w:t>33,3</w:t>
      </w:r>
      <w:r w:rsidR="00AA0CF5">
        <w:t>%, «</w:t>
      </w:r>
      <w:r w:rsidR="0021524A">
        <w:t>10</w:t>
      </w:r>
      <w:r w:rsidR="00AA0CF5">
        <w:t xml:space="preserve">» - </w:t>
      </w:r>
      <w:r w:rsidR="0021524A">
        <w:t>33,3</w:t>
      </w:r>
      <w:r w:rsidR="00AA0CF5">
        <w:t>%</w:t>
      </w:r>
      <w:r w:rsidR="0021524A">
        <w:t xml:space="preserve">. </w:t>
      </w:r>
    </w:p>
    <w:p w:rsidR="0021524A" w:rsidRPr="0021524A" w:rsidRDefault="0021524A" w:rsidP="0021524A">
      <w:pPr>
        <w:shd w:val="clear" w:color="auto" w:fill="FFFFFF"/>
        <w:tabs>
          <w:tab w:val="left" w:pos="0"/>
          <w:tab w:val="left" w:pos="426"/>
        </w:tabs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21524A">
        <w:t xml:space="preserve">«6» - 16,7%; </w:t>
      </w:r>
      <w:r w:rsidR="00AA0CF5">
        <w:t xml:space="preserve">«8» - </w:t>
      </w:r>
      <w:r w:rsidR="0021524A">
        <w:t>16,7</w:t>
      </w:r>
      <w:r w:rsidR="00AA0CF5">
        <w:t>%, «10» - 66,7%</w:t>
      </w:r>
      <w:r w:rsidR="0021524A">
        <w:t>.</w:t>
      </w:r>
    </w:p>
    <w:p w:rsidR="0021524A" w:rsidRDefault="003A7D94" w:rsidP="0021524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AA0CF5">
        <w:t xml:space="preserve"> </w:t>
      </w:r>
      <w:r w:rsidR="0021524A">
        <w:t xml:space="preserve">«7»- 16,7%; «8» - 16,7%; </w:t>
      </w:r>
      <w:r w:rsidR="00AA0CF5">
        <w:t>«9» - 33,3%, «</w:t>
      </w:r>
      <w:r w:rsidR="0021524A">
        <w:t>10</w:t>
      </w:r>
      <w:r w:rsidR="00AA0CF5">
        <w:t xml:space="preserve">» - </w:t>
      </w:r>
      <w:r w:rsidR="0021524A">
        <w:t>33,3</w:t>
      </w:r>
      <w:r w:rsidR="00AA0CF5">
        <w:t>%</w:t>
      </w:r>
      <w:r w:rsidR="0021524A">
        <w:t>.</w:t>
      </w:r>
    </w:p>
    <w:p w:rsidR="00C76FF4" w:rsidRPr="0021524A" w:rsidRDefault="003A7D94" w:rsidP="0021524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21524A">
        <w:t>«6» - 16,7%; «8» - 16,7%,</w:t>
      </w:r>
      <w:r w:rsidR="0021524A">
        <w:t xml:space="preserve"> «9» - 16,7%; </w:t>
      </w:r>
      <w:r w:rsidR="0021524A">
        <w:t xml:space="preserve"> «10» - </w:t>
      </w:r>
      <w:r w:rsidR="0021524A">
        <w:t>50</w:t>
      </w:r>
      <w:r w:rsidR="0021524A">
        <w:t>%.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</w:t>
      </w:r>
      <w:r w:rsidR="00AA0CF5">
        <w:t>.  «</w:t>
      </w:r>
      <w:r w:rsidR="0021524A">
        <w:t>6</w:t>
      </w:r>
      <w:r w:rsidR="00AA0CF5">
        <w:t xml:space="preserve">» - </w:t>
      </w:r>
      <w:r w:rsidR="0021524A">
        <w:t>16,7</w:t>
      </w:r>
      <w:r w:rsidR="00AA0CF5">
        <w:t>%, «</w:t>
      </w:r>
      <w:r w:rsidR="0021524A">
        <w:t>8</w:t>
      </w:r>
      <w:r w:rsidR="00AA0CF5">
        <w:t xml:space="preserve">» - </w:t>
      </w:r>
      <w:r w:rsidR="0021524A">
        <w:t>16,7</w:t>
      </w:r>
      <w:r w:rsidR="00AA0CF5">
        <w:t xml:space="preserve">%, «10» - </w:t>
      </w:r>
      <w:r w:rsidR="0021524A">
        <w:t>66,7</w:t>
      </w:r>
      <w:r w:rsidR="00AA0CF5">
        <w:t>%</w:t>
      </w:r>
      <w:r w:rsidR="0021524A">
        <w:t>.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AA0CF5">
        <w:t>«</w:t>
      </w:r>
      <w:r w:rsidR="0021524A">
        <w:t>6</w:t>
      </w:r>
      <w:r w:rsidR="00AA0CF5">
        <w:t xml:space="preserve">» - </w:t>
      </w:r>
      <w:r w:rsidR="0021524A">
        <w:t>16,7</w:t>
      </w:r>
      <w:r w:rsidR="00AA0CF5">
        <w:t xml:space="preserve">%, «9» - 33,3%, «10» - </w:t>
      </w:r>
      <w:r w:rsidR="0021524A">
        <w:t>50</w:t>
      </w:r>
      <w:r w:rsidR="00AA0CF5">
        <w:t>%</w:t>
      </w:r>
      <w:r w:rsidR="0021524A">
        <w:t>.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lastRenderedPageBreak/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AA0CF5">
        <w:t>«</w:t>
      </w:r>
      <w:r w:rsidR="0021524A">
        <w:t>6</w:t>
      </w:r>
      <w:r w:rsidR="00AA0CF5">
        <w:t xml:space="preserve">» </w:t>
      </w:r>
      <w:r w:rsidR="0021524A">
        <w:t>- 16,7</w:t>
      </w:r>
      <w:r w:rsidR="00AA0CF5">
        <w:t xml:space="preserve">%,  «10» - </w:t>
      </w:r>
      <w:r w:rsidR="0021524A">
        <w:t>83,3</w:t>
      </w:r>
      <w:r w:rsidR="00AA0CF5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94532E">
        <w:t>«</w:t>
      </w:r>
      <w:r w:rsidR="0021524A">
        <w:t>7</w:t>
      </w:r>
      <w:r w:rsidR="0094532E">
        <w:t xml:space="preserve">» - 16,7%, «9» - </w:t>
      </w:r>
      <w:r w:rsidR="0021524A">
        <w:t>50</w:t>
      </w:r>
      <w:r w:rsidR="0094532E">
        <w:t>%, «10» - 33,3%</w:t>
      </w:r>
      <w:r w:rsidR="0021524A">
        <w:t>.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</w:t>
      </w:r>
      <w:r w:rsidR="0094532E">
        <w:t>«</w:t>
      </w:r>
      <w:r w:rsidR="0021524A">
        <w:t>8</w:t>
      </w:r>
      <w:r w:rsidR="0094532E">
        <w:t>» - 16,7%, «</w:t>
      </w:r>
      <w:r w:rsidR="0021524A">
        <w:t>9</w:t>
      </w:r>
      <w:r w:rsidR="0094532E">
        <w:t xml:space="preserve">» - </w:t>
      </w:r>
      <w:r w:rsidR="0021524A">
        <w:t>50</w:t>
      </w:r>
      <w:r w:rsidR="0094532E">
        <w:t>%,  «10» - 33,3%</w:t>
      </w:r>
      <w:r w:rsidR="0021524A">
        <w:t>.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94532E">
        <w:t>«</w:t>
      </w:r>
      <w:r w:rsidR="0021524A">
        <w:t>7</w:t>
      </w:r>
      <w:r w:rsidR="0094532E">
        <w:t>» - 16,7%, «</w:t>
      </w:r>
      <w:r w:rsidR="0021524A">
        <w:t>8</w:t>
      </w:r>
      <w:r w:rsidR="0094532E">
        <w:t>» - 16,7%,  «</w:t>
      </w:r>
      <w:r w:rsidR="0021524A">
        <w:t>9</w:t>
      </w:r>
      <w:r w:rsidR="0094532E">
        <w:t xml:space="preserve">» - 16,7%, «10» - </w:t>
      </w:r>
      <w:r w:rsidR="0021524A">
        <w:t>50</w:t>
      </w:r>
      <w:r w:rsidR="0094532E">
        <w:t>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94532E">
        <w:t>«</w:t>
      </w:r>
      <w:r w:rsidR="0021524A">
        <w:t>8</w:t>
      </w:r>
      <w:r w:rsidR="0094532E">
        <w:t xml:space="preserve">» - </w:t>
      </w:r>
      <w:r w:rsidR="0021524A">
        <w:t>33,3</w:t>
      </w:r>
      <w:r w:rsidR="0094532E">
        <w:t>%, «</w:t>
      </w:r>
      <w:r w:rsidR="0021524A">
        <w:t>9</w:t>
      </w:r>
      <w:r w:rsidR="0094532E">
        <w:t xml:space="preserve">» - </w:t>
      </w:r>
      <w:r w:rsidR="0021524A">
        <w:t>50</w:t>
      </w:r>
      <w:r w:rsidR="0094532E">
        <w:t xml:space="preserve">%, «10» - </w:t>
      </w:r>
      <w:r w:rsidR="0021524A">
        <w:t>16,7</w:t>
      </w:r>
      <w:r w:rsidR="0094532E">
        <w:t>%</w:t>
      </w:r>
      <w:r w:rsidR="0021524A">
        <w:t>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94532E">
        <w:t>«</w:t>
      </w:r>
      <w:r w:rsidR="0021524A">
        <w:t>7</w:t>
      </w:r>
      <w:r w:rsidR="0094532E">
        <w:t>» - 16,7%, «</w:t>
      </w:r>
      <w:r w:rsidR="0021524A">
        <w:t>8» - 33,3%</w:t>
      </w:r>
      <w:r w:rsidR="0094532E">
        <w:t>,  «</w:t>
      </w:r>
      <w:r w:rsidR="0021524A">
        <w:t>9</w:t>
      </w:r>
      <w:r w:rsidR="0094532E">
        <w:t>» - 16,7%, «10» - 33,3%</w:t>
      </w:r>
      <w:r w:rsidR="0021524A">
        <w:t>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</w:t>
      </w:r>
      <w:r w:rsidR="0094532E">
        <w:t>«</w:t>
      </w:r>
      <w:r w:rsidR="0021524A">
        <w:t>7</w:t>
      </w:r>
      <w:r w:rsidR="0094532E">
        <w:t>» - 16,7%, «</w:t>
      </w:r>
      <w:r w:rsidR="0021524A">
        <w:t>8</w:t>
      </w:r>
      <w:r w:rsidR="0094532E">
        <w:t>» - 16,7%,  «</w:t>
      </w:r>
      <w:r w:rsidR="0021524A">
        <w:t>9</w:t>
      </w:r>
      <w:r w:rsidR="0094532E">
        <w:t xml:space="preserve">» - 16,7%, «10» - </w:t>
      </w:r>
      <w:r w:rsidR="0021524A">
        <w:t>50</w:t>
      </w:r>
      <w:r w:rsidR="0094532E">
        <w:t>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94532E">
        <w:t xml:space="preserve">«9» - </w:t>
      </w:r>
      <w:r w:rsidR="004605B6">
        <w:t>33,3</w:t>
      </w:r>
      <w:r w:rsidR="0094532E">
        <w:t xml:space="preserve">%, «10» - </w:t>
      </w:r>
      <w:r w:rsidR="004605B6">
        <w:t>66,7</w:t>
      </w:r>
      <w:r w:rsidR="0094532E">
        <w:t>%</w:t>
      </w:r>
      <w:r w:rsidR="00B659D6">
        <w:t>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94532E">
        <w:t>«8» - 16,7%,</w:t>
      </w:r>
      <w:r w:rsidR="004605B6">
        <w:t xml:space="preserve"> «9» - 16,7%; </w:t>
      </w:r>
      <w:r w:rsidR="0094532E">
        <w:t xml:space="preserve"> «10» - </w:t>
      </w:r>
      <w:r w:rsidR="004605B6">
        <w:t>66,7</w:t>
      </w:r>
      <w:r w:rsidR="0094532E">
        <w:t>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4605B6">
        <w:t xml:space="preserve">«7» - 16,7%; </w:t>
      </w:r>
      <w:r w:rsidR="00B659D6" w:rsidRPr="00690D23">
        <w:t>«</w:t>
      </w:r>
      <w:r w:rsidR="004605B6">
        <w:t>8</w:t>
      </w:r>
      <w:r w:rsidR="00B659D6" w:rsidRPr="00690D23">
        <w:t xml:space="preserve">»- </w:t>
      </w:r>
      <w:r w:rsidR="0094532E">
        <w:t>50</w:t>
      </w:r>
      <w:r w:rsidR="00B659D6" w:rsidRPr="00690D23">
        <w:t>%</w:t>
      </w:r>
      <w:r w:rsidR="0094532E">
        <w:t xml:space="preserve">; «10» - </w:t>
      </w:r>
      <w:r w:rsidR="004605B6">
        <w:t>33,3</w:t>
      </w:r>
      <w:r w:rsidR="00B659D6">
        <w:t>%</w:t>
      </w:r>
      <w:r w:rsidR="004605B6">
        <w:t>.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4605B6">
        <w:t>7</w:t>
      </w:r>
      <w:r w:rsidR="00B659D6" w:rsidRPr="00690D23">
        <w:t xml:space="preserve">»- </w:t>
      </w:r>
      <w:r w:rsidR="0094532E">
        <w:t>16,7</w:t>
      </w:r>
      <w:r w:rsidR="00B659D6" w:rsidRPr="00690D23">
        <w:t>%</w:t>
      </w:r>
      <w:r w:rsidR="00B659D6">
        <w:t xml:space="preserve">; </w:t>
      </w:r>
      <w:r w:rsidR="0094532E">
        <w:t>«</w:t>
      </w:r>
      <w:r w:rsidR="004605B6">
        <w:t>8</w:t>
      </w:r>
      <w:r w:rsidR="0094532E">
        <w:t xml:space="preserve">» - 33,3%, </w:t>
      </w:r>
      <w:r w:rsidR="004605B6">
        <w:t>«9» - 16,7%; «10» - 33,3</w:t>
      </w:r>
      <w:r w:rsidR="00B659D6">
        <w:t>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595C40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 xml:space="preserve">7.1 Владение </w:t>
      </w:r>
      <w:r w:rsidRPr="00595C40">
        <w:rPr>
          <w:bCs/>
        </w:rPr>
        <w:t>основами законодательства.</w:t>
      </w:r>
      <w:r w:rsidR="00564B2C" w:rsidRPr="00595C40">
        <w:t xml:space="preserve"> </w:t>
      </w:r>
      <w:r w:rsidR="0094532E" w:rsidRPr="00595C40">
        <w:t>«</w:t>
      </w:r>
      <w:r w:rsidR="004605B6">
        <w:t>6</w:t>
      </w:r>
      <w:r w:rsidR="0094532E" w:rsidRPr="00595C40">
        <w:t>» - 16,7%, «</w:t>
      </w:r>
      <w:r w:rsidR="004605B6">
        <w:t>7</w:t>
      </w:r>
      <w:r w:rsidR="0094532E" w:rsidRPr="00595C40">
        <w:t xml:space="preserve">» - </w:t>
      </w:r>
      <w:r w:rsidR="004605B6">
        <w:t>16,7</w:t>
      </w:r>
      <w:r w:rsidR="0094532E" w:rsidRPr="00595C40">
        <w:t xml:space="preserve">%,  </w:t>
      </w:r>
      <w:r w:rsidR="004605B6">
        <w:t xml:space="preserve">«8» - 16,7%; </w:t>
      </w:r>
      <w:r w:rsidR="0094532E" w:rsidRPr="00595C40">
        <w:t xml:space="preserve">«9» - </w:t>
      </w:r>
      <w:r w:rsidR="004605B6">
        <w:t>16,7</w:t>
      </w:r>
      <w:r w:rsidR="0094532E" w:rsidRPr="00595C40">
        <w:t xml:space="preserve">%, «10» - </w:t>
      </w:r>
      <w:r w:rsidR="004605B6">
        <w:t>33,3</w:t>
      </w:r>
      <w:r w:rsidR="0094532E" w:rsidRPr="00595C40">
        <w:t>%</w:t>
      </w:r>
      <w:r w:rsidR="004605B6">
        <w:t>.</w:t>
      </w:r>
    </w:p>
    <w:p w:rsidR="003A7D94" w:rsidRPr="00595C40" w:rsidRDefault="003A7D94" w:rsidP="001A1FD1">
      <w:pPr>
        <w:shd w:val="clear" w:color="auto" w:fill="FFFFFF"/>
        <w:ind w:right="1" w:hanging="115"/>
        <w:rPr>
          <w:bCs/>
        </w:rPr>
      </w:pPr>
      <w:r w:rsidRPr="00595C40">
        <w:rPr>
          <w:bCs/>
        </w:rPr>
        <w:t>7.2. Владение иными нормативно правовыми актами РФ.</w:t>
      </w:r>
      <w:r w:rsidR="00564B2C" w:rsidRPr="00595C40">
        <w:t xml:space="preserve"> </w:t>
      </w:r>
      <w:r w:rsidR="00595C40" w:rsidRPr="00595C40">
        <w:t>«</w:t>
      </w:r>
      <w:r w:rsidR="004605B6">
        <w:t>6</w:t>
      </w:r>
      <w:r w:rsidR="00595C40" w:rsidRPr="00595C40">
        <w:t xml:space="preserve">» - </w:t>
      </w:r>
      <w:r w:rsidR="004605B6">
        <w:t>33,3</w:t>
      </w:r>
      <w:r w:rsidR="00595C40" w:rsidRPr="00595C40">
        <w:t>%, «</w:t>
      </w:r>
      <w:r w:rsidR="00595C40">
        <w:t>8</w:t>
      </w:r>
      <w:r w:rsidR="00595C40" w:rsidRPr="00595C40">
        <w:t xml:space="preserve">» - </w:t>
      </w:r>
      <w:r w:rsidR="004605B6">
        <w:t>16,7</w:t>
      </w:r>
      <w:r w:rsidR="00595C40" w:rsidRPr="00595C40">
        <w:t xml:space="preserve">%, «10» - </w:t>
      </w:r>
      <w:r w:rsidR="004605B6">
        <w:t>50</w:t>
      </w:r>
      <w:r w:rsidR="00595C40" w:rsidRPr="00595C40">
        <w:t>%</w:t>
      </w:r>
      <w:r w:rsidR="00B659D6" w:rsidRPr="00595C40">
        <w:t>.</w:t>
      </w:r>
    </w:p>
    <w:p w:rsidR="003A7D94" w:rsidRPr="00595C40" w:rsidRDefault="003A7D94" w:rsidP="003A7D94">
      <w:pPr>
        <w:shd w:val="clear" w:color="auto" w:fill="FFFFFF"/>
        <w:ind w:right="1" w:hanging="115"/>
        <w:rPr>
          <w:b/>
          <w:bCs/>
        </w:rPr>
      </w:pPr>
      <w:r w:rsidRPr="00595C40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 w:rsidRPr="00595C40">
        <w:rPr>
          <w:b/>
          <w:bCs/>
          <w:sz w:val="25"/>
          <w:szCs w:val="25"/>
        </w:rPr>
        <w:t>КГБПОУ БГК</w:t>
      </w:r>
      <w:r w:rsidRPr="00595C40">
        <w:rPr>
          <w:b/>
          <w:bCs/>
        </w:rPr>
        <w:t>?</w:t>
      </w:r>
    </w:p>
    <w:p w:rsidR="001A1FD1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Знания инновационных методов, технологий.</w:t>
      </w:r>
      <w:r w:rsidR="00564B2C" w:rsidRPr="00595C40">
        <w:t xml:space="preserve">  </w:t>
      </w:r>
      <w:r w:rsidR="00595C40" w:rsidRPr="00595C40">
        <w:t>«</w:t>
      </w:r>
      <w:r w:rsidR="00595C40">
        <w:t>7</w:t>
      </w:r>
      <w:r w:rsidR="00595C40" w:rsidRPr="00595C40">
        <w:t>» - 16,7%, «</w:t>
      </w:r>
      <w:r w:rsidR="004605B6">
        <w:t>9</w:t>
      </w:r>
      <w:r w:rsidR="00595C40" w:rsidRPr="00595C40">
        <w:t xml:space="preserve">» - </w:t>
      </w:r>
      <w:r w:rsidR="004605B6">
        <w:t>33,3</w:t>
      </w:r>
      <w:r w:rsidR="00595C40" w:rsidRPr="00595C40">
        <w:t xml:space="preserve">%,  «10» - </w:t>
      </w:r>
      <w:r w:rsidR="00595C40">
        <w:t>50</w:t>
      </w:r>
      <w:r w:rsidR="00595C40" w:rsidRPr="00595C40">
        <w:t>%</w:t>
      </w:r>
      <w:r w:rsidR="004605B6">
        <w:t>.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Владение информационными технологиями.</w:t>
      </w:r>
      <w:r w:rsidR="00564B2C" w:rsidRPr="00595C40">
        <w:t xml:space="preserve"> </w:t>
      </w:r>
      <w:r w:rsidR="00595C40" w:rsidRPr="00595C40">
        <w:t>«</w:t>
      </w:r>
      <w:r w:rsidR="004605B6">
        <w:t>8</w:t>
      </w:r>
      <w:r w:rsidR="00595C40" w:rsidRPr="00595C40">
        <w:t>» - 16,7%, «</w:t>
      </w:r>
      <w:r w:rsidR="004605B6">
        <w:t>9</w:t>
      </w:r>
      <w:r w:rsidR="00595C40" w:rsidRPr="00595C40">
        <w:t xml:space="preserve">» - </w:t>
      </w:r>
      <w:r w:rsidR="004605B6">
        <w:t>50</w:t>
      </w:r>
      <w:r w:rsidR="00595C40" w:rsidRPr="00595C40">
        <w:t xml:space="preserve">%,  «10» - </w:t>
      </w:r>
      <w:r w:rsidR="00595C40">
        <w:t>33,3</w:t>
      </w:r>
      <w:r w:rsidR="00595C40" w:rsidRPr="00595C40">
        <w:t>%</w:t>
      </w:r>
      <w:r w:rsidR="004605B6">
        <w:t>.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Правовые, экономические знания.</w:t>
      </w:r>
      <w:r w:rsidR="00564B2C" w:rsidRPr="00595C40">
        <w:t xml:space="preserve"> </w:t>
      </w:r>
      <w:r w:rsidR="00595C40" w:rsidRPr="00595C40">
        <w:t>«</w:t>
      </w:r>
      <w:r w:rsidR="004605B6">
        <w:t>7</w:t>
      </w:r>
      <w:r w:rsidR="00595C40" w:rsidRPr="00595C40">
        <w:t xml:space="preserve">» - 16,7%, </w:t>
      </w:r>
      <w:r w:rsidR="00595C40">
        <w:t>«</w:t>
      </w:r>
      <w:r w:rsidR="004605B6">
        <w:t>8</w:t>
      </w:r>
      <w:r w:rsidR="00595C40">
        <w:t xml:space="preserve">» - 16,7%, </w:t>
      </w:r>
      <w:r w:rsidR="00595C40" w:rsidRPr="00595C40">
        <w:t>«</w:t>
      </w:r>
      <w:r w:rsidR="004605B6">
        <w:t>9</w:t>
      </w:r>
      <w:r w:rsidR="00595C40" w:rsidRPr="00595C40">
        <w:t xml:space="preserve">» - </w:t>
      </w:r>
      <w:r w:rsidR="00595C40">
        <w:t>16,7</w:t>
      </w:r>
      <w:r w:rsidR="00595C40" w:rsidRPr="00595C40">
        <w:t xml:space="preserve">%, «10» - </w:t>
      </w:r>
      <w:r w:rsidR="004605B6">
        <w:t>50</w:t>
      </w:r>
      <w:r w:rsidR="00595C40" w:rsidRPr="00595C40">
        <w:t>%</w:t>
      </w:r>
      <w:r w:rsidR="00B659D6" w:rsidRPr="00595C40">
        <w:t>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4605B6">
        <w:rPr>
          <w:u w:val="single"/>
        </w:rPr>
        <w:t>38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4605B6">
        <w:rPr>
          <w:u w:val="single"/>
        </w:rPr>
        <w:t>26</w:t>
      </w:r>
      <w:r w:rsidR="00595C40">
        <w:rPr>
          <w:u w:val="single"/>
        </w:rPr>
        <w:t xml:space="preserve"> </w:t>
      </w:r>
      <w:r w:rsidR="000B4FE4">
        <w:rPr>
          <w:u w:val="single"/>
        </w:rPr>
        <w:t>человек</w:t>
      </w:r>
      <w:r w:rsidR="004605B6">
        <w:rPr>
          <w:u w:val="single"/>
        </w:rPr>
        <w:t>.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 w:rsidR="00595C40">
        <w:t xml:space="preserve"> 16,7%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4605B6">
        <w:t>83,3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</w:t>
      </w:r>
      <w:r w:rsidR="004605B6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4605B6">
        <w:t>33,3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4605B6">
        <w:t>-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B659D6">
        <w:t xml:space="preserve"> </w:t>
      </w:r>
      <w:r w:rsidR="004605B6">
        <w:t>16,7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4605B6">
        <w:t>50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</w:t>
      </w:r>
      <w:r w:rsidR="004605B6">
        <w:t>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4605B6">
        <w:t>33,3</w:t>
      </w:r>
      <w:r w:rsidR="00595C40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но не всех.    </w:t>
      </w:r>
      <w:r w:rsidR="004605B6">
        <w:t>50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Нет.</w:t>
      </w:r>
      <w:r w:rsidR="00E02C55">
        <w:t xml:space="preserve"> </w:t>
      </w:r>
      <w:r w:rsidR="00595C40">
        <w:t>16,7%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4605B6">
        <w:t>50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4605B6">
        <w:t>33,3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4605B6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4605B6">
        <w:t>16,7%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4605B6">
        <w:t>33,3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4605B6">
        <w:t>16,7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4605B6">
        <w:t>33,3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  <w:r w:rsidR="00595C40">
        <w:t>33,3</w:t>
      </w:r>
      <w:r w:rsidR="000D626B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4605B6">
        <w:t>1</w:t>
      </w:r>
      <w:r w:rsidR="00595C40">
        <w:t>6,7%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  <w:r w:rsidR="004605B6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595C40">
        <w:t>50</w:t>
      </w:r>
      <w:r w:rsidR="001D2C3F">
        <w:t>%</w:t>
      </w:r>
    </w:p>
    <w:p w:rsidR="00BB1E4E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486F07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486F07">
        <w:t>33,3</w:t>
      </w:r>
      <w:r w:rsidR="00595C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Отсутствие желания к саморазвитию и самообразованию.</w:t>
      </w:r>
      <w:r w:rsidR="00595C40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486F07">
        <w:t>16,7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486F07">
        <w:t>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595C40">
        <w:t>66,7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2633A5">
        <w:t>33,3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486F07">
        <w:t>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r w:rsidR="00486F07">
        <w:t>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B6B61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7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BD1C43"/>
    <w:multiLevelType w:val="hybridMultilevel"/>
    <w:tmpl w:val="5E6A6AB6"/>
    <w:lvl w:ilvl="0" w:tplc="E764742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0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1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3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4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7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8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26"/>
  </w:num>
  <w:num w:numId="6">
    <w:abstractNumId w:val="26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28"/>
  </w:num>
  <w:num w:numId="9">
    <w:abstractNumId w:val="24"/>
  </w:num>
  <w:num w:numId="10">
    <w:abstractNumId w:val="7"/>
  </w:num>
  <w:num w:numId="11">
    <w:abstractNumId w:val="14"/>
  </w:num>
  <w:num w:numId="12">
    <w:abstractNumId w:val="21"/>
  </w:num>
  <w:num w:numId="13">
    <w:abstractNumId w:val="17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9"/>
  </w:num>
  <w:num w:numId="20">
    <w:abstractNumId w:val="25"/>
  </w:num>
  <w:num w:numId="21">
    <w:abstractNumId w:val="11"/>
  </w:num>
  <w:num w:numId="22">
    <w:abstractNumId w:val="0"/>
  </w:num>
  <w:num w:numId="23">
    <w:abstractNumId w:val="8"/>
  </w:num>
  <w:num w:numId="24">
    <w:abstractNumId w:val="23"/>
  </w:num>
  <w:num w:numId="25">
    <w:abstractNumId w:val="4"/>
  </w:num>
  <w:num w:numId="26">
    <w:abstractNumId w:val="27"/>
  </w:num>
  <w:num w:numId="27">
    <w:abstractNumId w:val="2"/>
  </w:num>
  <w:num w:numId="28">
    <w:abstractNumId w:val="1"/>
  </w:num>
  <w:num w:numId="29">
    <w:abstractNumId w:val="20"/>
  </w:num>
  <w:num w:numId="30">
    <w:abstractNumId w:val="1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C6D38"/>
    <w:rsid w:val="000D626B"/>
    <w:rsid w:val="00125E68"/>
    <w:rsid w:val="0018354D"/>
    <w:rsid w:val="0018717C"/>
    <w:rsid w:val="001A1FD1"/>
    <w:rsid w:val="001B3303"/>
    <w:rsid w:val="001D2C3F"/>
    <w:rsid w:val="0021524A"/>
    <w:rsid w:val="002535E0"/>
    <w:rsid w:val="002633A5"/>
    <w:rsid w:val="002B0A74"/>
    <w:rsid w:val="003A7D94"/>
    <w:rsid w:val="003F68B1"/>
    <w:rsid w:val="00445030"/>
    <w:rsid w:val="00456B9B"/>
    <w:rsid w:val="004605B6"/>
    <w:rsid w:val="00486F07"/>
    <w:rsid w:val="004A6CA8"/>
    <w:rsid w:val="004D04C1"/>
    <w:rsid w:val="00564B2C"/>
    <w:rsid w:val="00595C40"/>
    <w:rsid w:val="005C554D"/>
    <w:rsid w:val="00605675"/>
    <w:rsid w:val="006365FC"/>
    <w:rsid w:val="00667727"/>
    <w:rsid w:val="00683212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94532E"/>
    <w:rsid w:val="009B78D2"/>
    <w:rsid w:val="00A140DD"/>
    <w:rsid w:val="00A22ED2"/>
    <w:rsid w:val="00AA0CF5"/>
    <w:rsid w:val="00AA1152"/>
    <w:rsid w:val="00B659D6"/>
    <w:rsid w:val="00BB1E4E"/>
    <w:rsid w:val="00BC7949"/>
    <w:rsid w:val="00BD0CAE"/>
    <w:rsid w:val="00BD258C"/>
    <w:rsid w:val="00C76FF4"/>
    <w:rsid w:val="00C80372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6423"/>
    <w:rsid w:val="00F07B81"/>
    <w:rsid w:val="00F7410A"/>
    <w:rsid w:val="00FC3E59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4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9</cp:revision>
  <dcterms:created xsi:type="dcterms:W3CDTF">2023-06-09T02:44:00Z</dcterms:created>
  <dcterms:modified xsi:type="dcterms:W3CDTF">2024-07-10T04:44:00Z</dcterms:modified>
</cp:coreProperties>
</file>