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376A6A" w:rsidRPr="00376A6A">
        <w:rPr>
          <w:b/>
          <w:bCs/>
          <w:sz w:val="24"/>
          <w:szCs w:val="24"/>
          <w:u w:val="single"/>
        </w:rPr>
        <w:t>9ХТ-2</w:t>
      </w:r>
      <w:r w:rsidR="00B442EC">
        <w:rPr>
          <w:b/>
          <w:bCs/>
          <w:sz w:val="24"/>
          <w:szCs w:val="24"/>
          <w:u w:val="single"/>
        </w:rPr>
        <w:t>0</w:t>
      </w:r>
      <w:r w:rsidR="00376A6A" w:rsidRPr="00376A6A">
        <w:rPr>
          <w:b/>
          <w:bCs/>
          <w:sz w:val="24"/>
          <w:szCs w:val="24"/>
          <w:u w:val="single"/>
        </w:rPr>
        <w:t>1 с</w:t>
      </w:r>
      <w:r w:rsidR="00376A6A">
        <w:rPr>
          <w:b/>
          <w:bCs/>
          <w:sz w:val="24"/>
          <w:szCs w:val="24"/>
          <w:u w:val="single"/>
        </w:rPr>
        <w:t>пециальность</w:t>
      </w:r>
      <w:r w:rsidR="00376A6A" w:rsidRPr="00376A6A">
        <w:rPr>
          <w:b/>
          <w:bCs/>
          <w:sz w:val="24"/>
          <w:szCs w:val="24"/>
          <w:u w:val="single"/>
        </w:rPr>
        <w:t xml:space="preserve"> 18.02.07 Технология производства и переработки пластических масс и эластомеров</w:t>
      </w:r>
      <w:r w:rsidR="00D72C66" w:rsidRPr="00D72C66">
        <w:rPr>
          <w:rFonts w:eastAsia="Calibri"/>
          <w:b/>
          <w:bCs/>
          <w:sz w:val="24"/>
          <w:szCs w:val="24"/>
          <w:u w:val="single"/>
        </w:rPr>
        <w:t xml:space="preserve"> 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8E1653" w:rsidRPr="008E1653" w:rsidRDefault="008E1653" w:rsidP="00D72C66">
      <w:p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r w:rsidR="00376A6A" w:rsidRPr="00376A6A">
        <w:rPr>
          <w:sz w:val="22"/>
          <w:szCs w:val="22"/>
        </w:rPr>
        <w:t>ООО «</w:t>
      </w:r>
      <w:proofErr w:type="spellStart"/>
      <w:r w:rsidR="00376A6A" w:rsidRPr="00376A6A">
        <w:rPr>
          <w:sz w:val="22"/>
          <w:szCs w:val="22"/>
        </w:rPr>
        <w:t>Интерм</w:t>
      </w:r>
      <w:proofErr w:type="spellEnd"/>
      <w:r w:rsidR="00376A6A" w:rsidRPr="00376A6A">
        <w:rPr>
          <w:sz w:val="22"/>
          <w:szCs w:val="22"/>
        </w:rPr>
        <w:t>»</w:t>
      </w:r>
    </w:p>
    <w:p w:rsidR="00BD0CAE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2. </w:t>
      </w:r>
      <w:r w:rsidR="00376A6A" w:rsidRPr="00376A6A">
        <w:rPr>
          <w:sz w:val="22"/>
          <w:szCs w:val="22"/>
        </w:rPr>
        <w:t>ООО «Полимер»</w:t>
      </w:r>
    </w:p>
    <w:p w:rsidR="00667727" w:rsidRDefault="008E1653" w:rsidP="00376A6A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3. </w:t>
      </w:r>
      <w:r w:rsidR="00376A6A" w:rsidRPr="00376A6A">
        <w:rPr>
          <w:sz w:val="22"/>
          <w:szCs w:val="22"/>
        </w:rPr>
        <w:t>«БОЗ» - филиал ФКП «Завод имени Я.М. Свердлова»</w:t>
      </w:r>
    </w:p>
    <w:p w:rsidR="00376A6A" w:rsidRDefault="00376A6A" w:rsidP="00376A6A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690D23">
        <w:t xml:space="preserve"> </w:t>
      </w:r>
      <w:r w:rsidR="00780556">
        <w:t>«</w:t>
      </w:r>
      <w:r w:rsidR="00AC0187">
        <w:t>6</w:t>
      </w:r>
      <w:r w:rsidR="00780556">
        <w:t xml:space="preserve">» - </w:t>
      </w:r>
      <w:r w:rsidR="00AC0187">
        <w:t>66,7</w:t>
      </w:r>
      <w:r w:rsidR="00780556">
        <w:t>%</w:t>
      </w:r>
      <w:r w:rsidR="00EF02ED">
        <w:t>, «</w:t>
      </w:r>
      <w:r w:rsidR="00AC0187">
        <w:t>10</w:t>
      </w:r>
      <w:r w:rsidR="00EF02ED">
        <w:t>»</w:t>
      </w:r>
      <w:r w:rsidR="00BD258C">
        <w:t xml:space="preserve"> - </w:t>
      </w:r>
      <w:r w:rsidR="00AC0187">
        <w:t>33,3</w:t>
      </w:r>
      <w:r w:rsidR="00BD258C">
        <w:t>%</w:t>
      </w:r>
      <w:r w:rsidR="00AC0187">
        <w:t>.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3C2FF9">
        <w:t>«</w:t>
      </w:r>
      <w:r w:rsidR="00AC0187">
        <w:t>5</w:t>
      </w:r>
      <w:r w:rsidR="003C2FF9">
        <w:t xml:space="preserve">» - </w:t>
      </w:r>
      <w:r w:rsidR="00AC0187">
        <w:t>66,7</w:t>
      </w:r>
      <w:r w:rsidR="003C2FF9">
        <w:t>%, «</w:t>
      </w:r>
      <w:r w:rsidR="00AC0187">
        <w:t>8</w:t>
      </w:r>
      <w:r w:rsidR="003C2FF9">
        <w:t xml:space="preserve">» - </w:t>
      </w:r>
      <w:r w:rsidR="00AC0187">
        <w:t>33,3</w:t>
      </w:r>
      <w:r w:rsidR="003C2FF9">
        <w:t>%</w:t>
      </w:r>
      <w:r w:rsidR="00AC0187">
        <w:t>.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90D23">
        <w:t xml:space="preserve"> </w:t>
      </w:r>
      <w:r w:rsidR="003C2FF9">
        <w:t>«</w:t>
      </w:r>
      <w:r w:rsidR="00AC0187">
        <w:t>6</w:t>
      </w:r>
      <w:r w:rsidR="003C2FF9">
        <w:t xml:space="preserve">» - </w:t>
      </w:r>
      <w:r w:rsidR="00AC0187">
        <w:t>66,7</w:t>
      </w:r>
      <w:r w:rsidR="003C2FF9">
        <w:t>%, «</w:t>
      </w:r>
      <w:r w:rsidR="00AC0187">
        <w:t>8</w:t>
      </w:r>
      <w:r w:rsidR="003C2FF9">
        <w:t xml:space="preserve">» - </w:t>
      </w:r>
      <w:r w:rsidR="00AC0187">
        <w:t>33,3</w:t>
      </w:r>
      <w:r w:rsidR="003C2FF9">
        <w:t>%</w:t>
      </w:r>
      <w:r w:rsidR="00AC0187">
        <w:t>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AC0187">
        <w:t>«6» - 66,7%, «8» - 33,3%.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3C2FF9">
        <w:t>«</w:t>
      </w:r>
      <w:r w:rsidR="00AC0187">
        <w:t>5</w:t>
      </w:r>
      <w:r w:rsidR="003C2FF9">
        <w:t>» - 33,3%, «</w:t>
      </w:r>
      <w:r w:rsidR="00AC0187">
        <w:t>7</w:t>
      </w:r>
      <w:r w:rsidR="003C2FF9">
        <w:t>» - 66,7%</w:t>
      </w:r>
      <w:r w:rsidR="00EF02ED">
        <w:t>;</w:t>
      </w:r>
    </w:p>
    <w:p w:rsidR="003A7D94" w:rsidRPr="003262EB" w:rsidRDefault="003A7D94" w:rsidP="00FC3E59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3C2FF9">
        <w:t>«</w:t>
      </w:r>
      <w:r w:rsidR="00AC0187">
        <w:t>5</w:t>
      </w:r>
      <w:r w:rsidR="003C2FF9">
        <w:t xml:space="preserve">» - </w:t>
      </w:r>
      <w:r w:rsidR="00AC0187">
        <w:t>66,7</w:t>
      </w:r>
      <w:r w:rsidR="003C2FF9">
        <w:t>%, «</w:t>
      </w:r>
      <w:r w:rsidR="00AC0187">
        <w:t>7</w:t>
      </w:r>
      <w:r w:rsidR="003C2FF9">
        <w:t xml:space="preserve">» - </w:t>
      </w:r>
      <w:r w:rsidR="00AC0187">
        <w:t>33,3</w:t>
      </w:r>
      <w:r w:rsidR="003C2FF9">
        <w:t>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3C2FF9">
        <w:t>«</w:t>
      </w:r>
      <w:r w:rsidR="00AC0187">
        <w:t>5</w:t>
      </w:r>
      <w:r w:rsidR="003C2FF9">
        <w:t>» - 33,3%, «</w:t>
      </w:r>
      <w:r w:rsidR="00AC0187">
        <w:t>7</w:t>
      </w:r>
      <w:r w:rsidR="003C2FF9">
        <w:t>» - 66,7%</w:t>
      </w:r>
      <w:r w:rsidR="00AC0187">
        <w:t>.</w:t>
      </w:r>
      <w:r w:rsidR="00BC7949" w:rsidRPr="007A284B">
        <w:t xml:space="preserve"> 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="00FC3E59">
        <w:t xml:space="preserve">. </w:t>
      </w:r>
      <w:r w:rsidR="003C2FF9">
        <w:t>«</w:t>
      </w:r>
      <w:r w:rsidR="00D810DB">
        <w:t>4</w:t>
      </w:r>
      <w:r w:rsidR="003C2FF9">
        <w:t>» - 33,3%, «</w:t>
      </w:r>
      <w:r w:rsidR="00D810DB">
        <w:t>6</w:t>
      </w:r>
      <w:r w:rsidR="003C2FF9">
        <w:t>» - 66,7%</w:t>
      </w:r>
      <w:r w:rsidR="00D810DB">
        <w:t>.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3C2FF9">
        <w:t>«</w:t>
      </w:r>
      <w:r w:rsidR="00D810DB">
        <w:t>4</w:t>
      </w:r>
      <w:r w:rsidR="003C2FF9">
        <w:t xml:space="preserve">» - </w:t>
      </w:r>
      <w:r w:rsidR="00D810DB">
        <w:t>66,7</w:t>
      </w:r>
      <w:r w:rsidR="003C2FF9">
        <w:t>%, «</w:t>
      </w:r>
      <w:r w:rsidR="00D810DB">
        <w:t>7</w:t>
      </w:r>
      <w:r w:rsidR="003C2FF9">
        <w:t>» - 66,7%</w:t>
      </w:r>
      <w:r w:rsidR="00EF02ED">
        <w:t>.</w:t>
      </w:r>
    </w:p>
    <w:p w:rsidR="003A7D94" w:rsidRPr="008E1653" w:rsidRDefault="003A7D94" w:rsidP="003A7D94">
      <w:pPr>
        <w:shd w:val="clear" w:color="auto" w:fill="FFFFFF"/>
        <w:ind w:right="1" w:hanging="115"/>
        <w:rPr>
          <w:b/>
          <w:bCs/>
          <w:highlight w:val="yellow"/>
        </w:rPr>
      </w:pP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FC3E5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3C2FF9">
        <w:t>«</w:t>
      </w:r>
      <w:r w:rsidR="00D810DB">
        <w:t>7</w:t>
      </w:r>
      <w:r w:rsidR="003C2FF9">
        <w:t xml:space="preserve">» - </w:t>
      </w:r>
      <w:r w:rsidR="00D810DB">
        <w:t>66,7</w:t>
      </w:r>
      <w:r w:rsidR="003C2FF9">
        <w:t>%, «</w:t>
      </w:r>
      <w:r w:rsidR="00D810DB">
        <w:t>8</w:t>
      </w:r>
      <w:r w:rsidR="003C2FF9">
        <w:t xml:space="preserve">» - </w:t>
      </w:r>
      <w:r w:rsidR="00D810DB">
        <w:t>33,3</w:t>
      </w:r>
      <w:r w:rsidR="003C2FF9">
        <w:t>%</w:t>
      </w:r>
      <w:r w:rsidR="00D810DB">
        <w:t>.</w:t>
      </w:r>
    </w:p>
    <w:p w:rsidR="00EF02ED" w:rsidRDefault="003A7D94" w:rsidP="00FC3E59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2B0A74" w:rsidRPr="00690D23">
        <w:t xml:space="preserve"> </w:t>
      </w:r>
      <w:r w:rsidR="003C2FF9">
        <w:t>«</w:t>
      </w:r>
      <w:r w:rsidR="00D810DB">
        <w:t>7</w:t>
      </w:r>
      <w:r w:rsidR="003C2FF9">
        <w:t xml:space="preserve">» - </w:t>
      </w:r>
      <w:r w:rsidR="00D810DB">
        <w:t>66,7</w:t>
      </w:r>
      <w:r w:rsidR="003C2FF9">
        <w:t>%, «</w:t>
      </w:r>
      <w:r w:rsidR="00D810DB">
        <w:t>9</w:t>
      </w:r>
      <w:r w:rsidR="003C2FF9">
        <w:t xml:space="preserve">» - </w:t>
      </w:r>
      <w:r w:rsidR="00D810DB">
        <w:t>33,3</w:t>
      </w:r>
      <w:r w:rsidR="003C2FF9">
        <w:t>%</w:t>
      </w:r>
      <w:r w:rsidR="00D810DB">
        <w:t>.</w:t>
      </w:r>
    </w:p>
    <w:p w:rsidR="003442E3" w:rsidRDefault="003A7D94" w:rsidP="003442E3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2B0A74" w:rsidRPr="003262EB">
        <w:t>.</w:t>
      </w:r>
      <w:r w:rsidR="002B0A74">
        <w:t xml:space="preserve"> </w:t>
      </w:r>
      <w:r w:rsidR="00EF02ED">
        <w:t xml:space="preserve"> </w:t>
      </w:r>
      <w:r w:rsidR="003442E3">
        <w:t>«7» - 66,7%, «9» - 33,3%.</w:t>
      </w:r>
    </w:p>
    <w:p w:rsidR="003A7D94" w:rsidRPr="003442E3" w:rsidRDefault="003A7D94" w:rsidP="00E851DA">
      <w:pPr>
        <w:pStyle w:val="a3"/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3442E3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3442E3">
        <w:rPr>
          <w:b/>
          <w:bCs/>
          <w:sz w:val="25"/>
          <w:szCs w:val="25"/>
        </w:rPr>
        <w:t>КГБПОУ БГК</w:t>
      </w:r>
      <w:r w:rsidRPr="003442E3">
        <w:rPr>
          <w:b/>
          <w:bCs/>
        </w:rPr>
        <w:t>?</w:t>
      </w:r>
    </w:p>
    <w:p w:rsidR="003442E3" w:rsidRDefault="003A7D94" w:rsidP="003442E3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3442E3">
        <w:t>«4» - 33,3%; «5» - 33,3%; «7» - 33,3%.</w:t>
      </w:r>
    </w:p>
    <w:p w:rsidR="007630B9" w:rsidRPr="007630B9" w:rsidRDefault="003A7D94" w:rsidP="003442E3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3442E3">
        <w:t xml:space="preserve">«4» - </w:t>
      </w:r>
      <w:r w:rsidR="003442E3">
        <w:t>66,7</w:t>
      </w:r>
      <w:r w:rsidR="003442E3">
        <w:t>%, «</w:t>
      </w:r>
      <w:r w:rsidR="003442E3">
        <w:t>7</w:t>
      </w:r>
      <w:r w:rsidR="003442E3">
        <w:t xml:space="preserve">» - </w:t>
      </w:r>
      <w:r w:rsidR="003442E3">
        <w:t>33,3</w:t>
      </w:r>
      <w:r w:rsidR="003442E3">
        <w:t>%.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8E36D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</w:t>
      </w:r>
      <w:r w:rsidR="003442E3" w:rsidRPr="00F07B81">
        <w:t xml:space="preserve">. </w:t>
      </w:r>
      <w:r w:rsidR="003442E3">
        <w:t>«4» - 33,3%; «5» - 33,3%; «7» - 33,3%.</w:t>
      </w:r>
    </w:p>
    <w:p w:rsidR="003A7D94" w:rsidRPr="00F07B81" w:rsidRDefault="003A7D94" w:rsidP="003A7D94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F07B81">
        <w:t xml:space="preserve">. </w:t>
      </w:r>
      <w:r w:rsidR="007630B9">
        <w:t xml:space="preserve"> </w:t>
      </w:r>
      <w:r w:rsidR="003442E3">
        <w:t>«4» - 66,7%, «7» - 33,3%.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442E3" w:rsidRDefault="003A7D94" w:rsidP="003442E3">
      <w:pPr>
        <w:pStyle w:val="a3"/>
        <w:numPr>
          <w:ilvl w:val="1"/>
          <w:numId w:val="37"/>
        </w:numPr>
        <w:shd w:val="clear" w:color="auto" w:fill="FFFFFF"/>
        <w:tabs>
          <w:tab w:val="center" w:pos="5045"/>
        </w:tabs>
        <w:ind w:right="1"/>
        <w:rPr>
          <w:bCs/>
        </w:rPr>
      </w:pPr>
      <w:r w:rsidRPr="003442E3">
        <w:rPr>
          <w:bCs/>
        </w:rPr>
        <w:t>Владение основами законодательства.</w:t>
      </w:r>
      <w:r w:rsidR="008E36D8" w:rsidRPr="008E36D8">
        <w:t xml:space="preserve"> </w:t>
      </w:r>
      <w:r w:rsidR="003442E3">
        <w:t>«4» - 33,3%; «5» - 33,3%; «7» - 33,3%.</w:t>
      </w:r>
      <w:r w:rsidRPr="003442E3">
        <w:rPr>
          <w:bCs/>
        </w:rPr>
        <w:tab/>
      </w:r>
    </w:p>
    <w:p w:rsidR="003442E3" w:rsidRPr="003442E3" w:rsidRDefault="003A7D94" w:rsidP="003442E3">
      <w:pPr>
        <w:pStyle w:val="a3"/>
        <w:numPr>
          <w:ilvl w:val="1"/>
          <w:numId w:val="37"/>
        </w:numPr>
        <w:shd w:val="clear" w:color="auto" w:fill="FFFFFF"/>
        <w:tabs>
          <w:tab w:val="center" w:pos="5045"/>
        </w:tabs>
        <w:ind w:right="1"/>
        <w:rPr>
          <w:bCs/>
        </w:rPr>
      </w:pPr>
      <w:r w:rsidRPr="003442E3">
        <w:rPr>
          <w:bCs/>
        </w:rPr>
        <w:t xml:space="preserve"> Владение иными </w:t>
      </w:r>
      <w:r w:rsidR="008E36D8" w:rsidRPr="003442E3">
        <w:rPr>
          <w:bCs/>
        </w:rPr>
        <w:t>нормативно правовыми актами РФ.</w:t>
      </w:r>
      <w:r w:rsidR="008E36D8" w:rsidRPr="008E36D8">
        <w:t xml:space="preserve"> </w:t>
      </w:r>
      <w:r w:rsidR="001F6F50">
        <w:t>«</w:t>
      </w:r>
      <w:r w:rsidR="003442E3">
        <w:t>4» - 66,7%, «7» - 33,3%.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1F6F50">
        <w:t>«</w:t>
      </w:r>
      <w:r w:rsidR="003442E3">
        <w:t>4</w:t>
      </w:r>
      <w:r w:rsidR="001F6F50">
        <w:t xml:space="preserve">» - </w:t>
      </w:r>
      <w:r w:rsidR="003442E3">
        <w:t>66,7</w:t>
      </w:r>
      <w:r w:rsidR="001F6F50">
        <w:t>%, «</w:t>
      </w:r>
      <w:r w:rsidR="00B750D6">
        <w:t>9</w:t>
      </w:r>
      <w:r w:rsidR="001F6F50">
        <w:t xml:space="preserve">» - </w:t>
      </w:r>
      <w:r w:rsidR="003442E3">
        <w:t>33,3</w:t>
      </w:r>
      <w:r w:rsidR="001F6F50">
        <w:t>%</w:t>
      </w:r>
      <w:r w:rsidR="003442E3">
        <w:t>.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1F6F50">
        <w:t>«</w:t>
      </w:r>
      <w:r w:rsidR="003442E3">
        <w:t>5</w:t>
      </w:r>
      <w:r w:rsidR="001F6F50">
        <w:t xml:space="preserve">» - </w:t>
      </w:r>
      <w:r w:rsidR="003442E3">
        <w:t>66,7</w:t>
      </w:r>
      <w:r w:rsidR="001F6F50">
        <w:t>%, «</w:t>
      </w:r>
      <w:r w:rsidR="00B750D6">
        <w:t>9</w:t>
      </w:r>
      <w:r w:rsidR="001F6F50">
        <w:t xml:space="preserve">» - </w:t>
      </w:r>
      <w:r w:rsidR="003442E3">
        <w:t>33,3</w:t>
      </w:r>
      <w:r w:rsidR="001F6F50">
        <w:t>%</w:t>
      </w:r>
      <w:r w:rsidR="003442E3">
        <w:t>.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1F6F50">
        <w:t>«</w:t>
      </w:r>
      <w:r w:rsidR="003442E3">
        <w:t>4</w:t>
      </w:r>
      <w:r w:rsidR="001F6F50">
        <w:t xml:space="preserve">» - </w:t>
      </w:r>
      <w:r w:rsidR="003442E3">
        <w:t>66,7</w:t>
      </w:r>
      <w:r w:rsidR="001F6F50">
        <w:t>%, «</w:t>
      </w:r>
      <w:r w:rsidR="00B750D6">
        <w:t>9</w:t>
      </w:r>
      <w:r w:rsidR="001F6F50">
        <w:t xml:space="preserve">» - </w:t>
      </w:r>
      <w:r w:rsidR="003442E3">
        <w:t>33,3</w:t>
      </w:r>
      <w:r w:rsidR="001F6F50">
        <w:t>%</w:t>
      </w:r>
      <w:r w:rsidR="00FC3E59">
        <w:t>.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B750D6">
        <w:t>«</w:t>
      </w:r>
      <w:r w:rsidR="003442E3">
        <w:t>6</w:t>
      </w:r>
      <w:r w:rsidR="00B750D6">
        <w:t xml:space="preserve">» - </w:t>
      </w:r>
      <w:r w:rsidR="003442E3">
        <w:t>66,7%, «9</w:t>
      </w:r>
      <w:r w:rsidR="00B750D6">
        <w:t xml:space="preserve">» - </w:t>
      </w:r>
      <w:r w:rsidR="003442E3">
        <w:t>33,3</w:t>
      </w:r>
      <w:r w:rsidR="00B750D6">
        <w:t>%</w:t>
      </w:r>
      <w:r w:rsidR="003442E3">
        <w:t>.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AA0CF5">
        <w:t xml:space="preserve"> </w:t>
      </w:r>
      <w:r w:rsidR="003442E3">
        <w:t>«6» - 66,7%, «9» - 33,3%.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F7410A" w:rsidRPr="00F7410A">
        <w:t xml:space="preserve"> </w:t>
      </w:r>
      <w:r w:rsidR="00B750D6">
        <w:t>«</w:t>
      </w:r>
      <w:r w:rsidR="003442E3">
        <w:t>5</w:t>
      </w:r>
      <w:r w:rsidR="00B750D6">
        <w:t>» - 33,3%, «</w:t>
      </w:r>
      <w:r w:rsidR="003442E3">
        <w:t>9</w:t>
      </w:r>
      <w:r w:rsidR="00B750D6">
        <w:t>» - 66,7%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</w:t>
      </w:r>
      <w:r w:rsidR="00AA0CF5">
        <w:t xml:space="preserve">.  </w:t>
      </w:r>
      <w:r w:rsidR="003442E3">
        <w:t xml:space="preserve">«5» - 33,3%; </w:t>
      </w:r>
      <w:r w:rsidR="00B750D6">
        <w:t>«</w:t>
      </w:r>
      <w:r w:rsidR="003442E3">
        <w:t>6</w:t>
      </w:r>
      <w:r w:rsidR="00B750D6">
        <w:t>» - 33,3%, «</w:t>
      </w:r>
      <w:r w:rsidR="003442E3">
        <w:t>9</w:t>
      </w:r>
      <w:r w:rsidR="00B750D6">
        <w:t xml:space="preserve">» - </w:t>
      </w:r>
      <w:r w:rsidR="003442E3">
        <w:t>33,3</w:t>
      </w:r>
      <w:r w:rsidR="00B750D6">
        <w:t>%</w:t>
      </w:r>
      <w:r w:rsidR="003442E3">
        <w:t>.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3442E3">
        <w:t>«</w:t>
      </w:r>
      <w:r w:rsidR="003442E3">
        <w:t>4</w:t>
      </w:r>
      <w:r w:rsidR="003442E3">
        <w:t>» - 33,3%; «</w:t>
      </w:r>
      <w:r w:rsidR="003442E3">
        <w:t>7</w:t>
      </w:r>
      <w:r w:rsidR="003442E3">
        <w:t>» - 33,3%, «9» - 33,3%.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3442E3">
        <w:t>«5» - 33,3%; «</w:t>
      </w:r>
      <w:r w:rsidR="003442E3">
        <w:t>8</w:t>
      </w:r>
      <w:r w:rsidR="003442E3">
        <w:t>» - 33,3%, «9» - 33,3%.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750D6">
        <w:t>«</w:t>
      </w:r>
      <w:r w:rsidR="003442E3">
        <w:t>6</w:t>
      </w:r>
      <w:r w:rsidR="00B750D6">
        <w:t xml:space="preserve">» - </w:t>
      </w:r>
      <w:r w:rsidR="003442E3">
        <w:t>66,7</w:t>
      </w:r>
      <w:r w:rsidR="00B750D6">
        <w:t>%, «</w:t>
      </w:r>
      <w:r w:rsidR="003442E3">
        <w:t>8</w:t>
      </w:r>
      <w:r w:rsidR="00B750D6">
        <w:t xml:space="preserve">» - </w:t>
      </w:r>
      <w:r w:rsidR="003442E3">
        <w:t>33,3</w:t>
      </w:r>
      <w:r w:rsidR="00B750D6">
        <w:t>%</w:t>
      </w:r>
      <w:r w:rsidR="003442E3">
        <w:t>.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B659D6">
        <w:t xml:space="preserve"> </w:t>
      </w:r>
      <w:r w:rsidR="00B750D6">
        <w:t>«</w:t>
      </w:r>
      <w:r w:rsidR="003442E3">
        <w:t>5</w:t>
      </w:r>
      <w:r w:rsidR="00B750D6">
        <w:t>» - 33,3%, «</w:t>
      </w:r>
      <w:r w:rsidR="003442E3">
        <w:t>8</w:t>
      </w:r>
      <w:r w:rsidR="00B750D6">
        <w:t>» - 66,7%</w:t>
      </w:r>
      <w:r w:rsidR="003442E3">
        <w:t>.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3442E3">
        <w:t>«5» - 33,3%, «8» - 66,7%.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lastRenderedPageBreak/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750D6">
        <w:t>«</w:t>
      </w:r>
      <w:r w:rsidR="003442E3">
        <w:t>7</w:t>
      </w:r>
      <w:r w:rsidR="00B750D6">
        <w:t xml:space="preserve">» - </w:t>
      </w:r>
      <w:r w:rsidR="003442E3">
        <w:t>66,7</w:t>
      </w:r>
      <w:r w:rsidR="00B750D6">
        <w:t>%, «</w:t>
      </w:r>
      <w:r w:rsidR="003442E3">
        <w:t>9</w:t>
      </w:r>
      <w:r w:rsidR="00B750D6">
        <w:t xml:space="preserve">» - </w:t>
      </w:r>
      <w:r w:rsidR="003442E3">
        <w:t>33,3</w:t>
      </w:r>
      <w:r w:rsidR="00B750D6">
        <w:t>%</w:t>
      </w:r>
      <w:r w:rsidR="003442E3">
        <w:t>.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B750D6">
        <w:t>«</w:t>
      </w:r>
      <w:r w:rsidR="003442E3">
        <w:t>8</w:t>
      </w:r>
      <w:r w:rsidR="00B750D6">
        <w:t xml:space="preserve">» - </w:t>
      </w:r>
      <w:r w:rsidR="003442E3">
        <w:t>66,7</w:t>
      </w:r>
      <w:r w:rsidR="00B750D6">
        <w:t>%, «</w:t>
      </w:r>
      <w:r w:rsidR="003442E3">
        <w:t>9</w:t>
      </w:r>
      <w:r w:rsidR="00B750D6">
        <w:t xml:space="preserve">» - </w:t>
      </w:r>
      <w:r w:rsidR="003442E3">
        <w:t>33,3%.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B659D6">
        <w:t xml:space="preserve"> </w:t>
      </w:r>
      <w:r w:rsidR="00B750D6">
        <w:t>«</w:t>
      </w:r>
      <w:r w:rsidR="003442E3">
        <w:t>8</w:t>
      </w:r>
      <w:r w:rsidR="00B750D6">
        <w:t xml:space="preserve">» - </w:t>
      </w:r>
      <w:r w:rsidR="003442E3">
        <w:t>66,7</w:t>
      </w:r>
      <w:r w:rsidR="00B750D6">
        <w:t>%, «</w:t>
      </w:r>
      <w:r w:rsidR="003442E3">
        <w:t>9</w:t>
      </w:r>
      <w:r w:rsidR="00B750D6">
        <w:t xml:space="preserve">» - </w:t>
      </w:r>
      <w:r w:rsidR="003442E3">
        <w:t>33,3</w:t>
      </w:r>
      <w:r w:rsidR="00B750D6">
        <w:t>%</w:t>
      </w:r>
      <w:r w:rsidR="00B659D6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B750D6" w:rsidRDefault="003A7D94" w:rsidP="00B750D6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3442E3">
        <w:t>«</w:t>
      </w:r>
      <w:r w:rsidR="003442E3">
        <w:t>4</w:t>
      </w:r>
      <w:r w:rsidR="003442E3">
        <w:t>» - 33,3%; «6» - 33,3%, «9» - 33,3%.</w:t>
      </w:r>
    </w:p>
    <w:p w:rsidR="00B750D6" w:rsidRPr="00B750D6" w:rsidRDefault="003A7D94" w:rsidP="00B750D6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3442E3">
        <w:t>«4» - 33,3%; «6» - 33,3%, «9» - 33,3%.</w:t>
      </w:r>
    </w:p>
    <w:p w:rsidR="003A7D94" w:rsidRPr="00B750D6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B750D6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 w:rsidRPr="00B750D6">
        <w:rPr>
          <w:b/>
          <w:bCs/>
          <w:sz w:val="25"/>
          <w:szCs w:val="25"/>
        </w:rPr>
        <w:t>КГБПОУ БГК</w:t>
      </w:r>
      <w:r w:rsidRPr="00B750D6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C255BF">
        <w:t>«</w:t>
      </w:r>
      <w:r w:rsidR="00611CEA">
        <w:t>4</w:t>
      </w:r>
      <w:r w:rsidR="00C255BF">
        <w:t xml:space="preserve">» - </w:t>
      </w:r>
      <w:r w:rsidR="00611CEA">
        <w:t>66,7%, «6</w:t>
      </w:r>
      <w:r w:rsidR="00C255BF">
        <w:t xml:space="preserve">» - </w:t>
      </w:r>
      <w:r w:rsidR="00611CEA">
        <w:t>33,3</w:t>
      </w:r>
      <w:r w:rsidR="00C255BF">
        <w:t>%</w:t>
      </w:r>
      <w:r w:rsidR="00611CEA">
        <w:t>.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611CEA">
        <w:t>«4» - 66,7%, «6» - 33,3%.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595C40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 xml:space="preserve">7.1 Владение </w:t>
      </w:r>
      <w:r w:rsidRPr="00595C40">
        <w:rPr>
          <w:bCs/>
        </w:rPr>
        <w:t>основами законодательства.</w:t>
      </w:r>
      <w:r w:rsidR="00564B2C" w:rsidRPr="00595C40">
        <w:t xml:space="preserve"> </w:t>
      </w:r>
      <w:r w:rsidR="00C255BF">
        <w:t>«</w:t>
      </w:r>
      <w:r w:rsidR="00611CEA">
        <w:t>5</w:t>
      </w:r>
      <w:r w:rsidR="00C255BF">
        <w:t xml:space="preserve">» - </w:t>
      </w:r>
      <w:r w:rsidR="00611CEA">
        <w:t>66,7</w:t>
      </w:r>
      <w:r w:rsidR="00C255BF">
        <w:t>%, «</w:t>
      </w:r>
      <w:r w:rsidR="00611CEA">
        <w:t>6</w:t>
      </w:r>
      <w:r w:rsidR="00C255BF">
        <w:t>» - 33,3%</w:t>
      </w:r>
      <w:r w:rsidR="00611CEA">
        <w:t>.</w:t>
      </w:r>
    </w:p>
    <w:p w:rsidR="003A7D94" w:rsidRPr="00595C40" w:rsidRDefault="003A7D94" w:rsidP="001A1FD1">
      <w:pPr>
        <w:shd w:val="clear" w:color="auto" w:fill="FFFFFF"/>
        <w:ind w:right="1" w:hanging="115"/>
        <w:rPr>
          <w:bCs/>
        </w:rPr>
      </w:pPr>
      <w:r w:rsidRPr="00595C40">
        <w:rPr>
          <w:bCs/>
        </w:rPr>
        <w:t>7.2. Владение иными нормативно правовыми актами РФ.</w:t>
      </w:r>
      <w:r w:rsidR="00564B2C" w:rsidRPr="00595C40">
        <w:t xml:space="preserve"> </w:t>
      </w:r>
      <w:r w:rsidR="00C255BF">
        <w:t>«</w:t>
      </w:r>
      <w:r w:rsidR="00611CEA">
        <w:t>4</w:t>
      </w:r>
      <w:r w:rsidR="00C255BF">
        <w:t>» - 33,3%, «</w:t>
      </w:r>
      <w:r w:rsidR="00611CEA">
        <w:t>6</w:t>
      </w:r>
      <w:r w:rsidR="00C255BF">
        <w:t xml:space="preserve">» - </w:t>
      </w:r>
      <w:r w:rsidR="00611CEA">
        <w:t>66,7%.</w:t>
      </w:r>
    </w:p>
    <w:p w:rsidR="003A7D94" w:rsidRPr="00595C40" w:rsidRDefault="003A7D94" w:rsidP="003A7D94">
      <w:pPr>
        <w:shd w:val="clear" w:color="auto" w:fill="FFFFFF"/>
        <w:ind w:right="1" w:hanging="115"/>
        <w:rPr>
          <w:b/>
          <w:bCs/>
        </w:rPr>
      </w:pPr>
      <w:r w:rsidRPr="00595C40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 w:rsidRPr="00595C40">
        <w:rPr>
          <w:b/>
          <w:bCs/>
          <w:sz w:val="25"/>
          <w:szCs w:val="25"/>
        </w:rPr>
        <w:t>КГБПОУ БГК</w:t>
      </w:r>
      <w:r w:rsidRPr="00595C40">
        <w:rPr>
          <w:b/>
          <w:bCs/>
        </w:rPr>
        <w:t>?</w:t>
      </w:r>
    </w:p>
    <w:p w:rsidR="001A1FD1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Знания инновационных методов, технологий.</w:t>
      </w:r>
      <w:r w:rsidR="00564B2C" w:rsidRPr="00595C40">
        <w:t xml:space="preserve">  </w:t>
      </w:r>
      <w:r w:rsidR="00611CEA">
        <w:t>«</w:t>
      </w:r>
      <w:r w:rsidR="00611CEA">
        <w:t>4</w:t>
      </w:r>
      <w:r w:rsidR="00611CEA">
        <w:t>» - 33,3%, «</w:t>
      </w:r>
      <w:r w:rsidR="00611CEA">
        <w:t>6</w:t>
      </w:r>
      <w:r w:rsidR="00611CEA">
        <w:t>» - 33,3%, «</w:t>
      </w:r>
      <w:r w:rsidR="00611CEA">
        <w:t>9</w:t>
      </w:r>
      <w:r w:rsidR="00611CEA">
        <w:t>» - 33,3%.</w:t>
      </w:r>
    </w:p>
    <w:p w:rsidR="003A7D94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Владение информационными технологиями.</w:t>
      </w:r>
      <w:r w:rsidR="00564B2C" w:rsidRPr="00595C40">
        <w:t xml:space="preserve"> </w:t>
      </w:r>
      <w:r w:rsidR="00C255BF">
        <w:t>«</w:t>
      </w:r>
      <w:r w:rsidR="00611CEA">
        <w:t>5» - 66,7%, «9</w:t>
      </w:r>
      <w:r w:rsidR="00C255BF">
        <w:t xml:space="preserve">» - </w:t>
      </w:r>
      <w:r w:rsidR="00611CEA">
        <w:t>33,3</w:t>
      </w:r>
      <w:r w:rsidR="00C255BF">
        <w:t>%</w:t>
      </w:r>
      <w:r w:rsidR="00611CEA">
        <w:t>.</w:t>
      </w:r>
    </w:p>
    <w:p w:rsidR="003A7D94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Правовые, экономические знания.</w:t>
      </w:r>
      <w:r w:rsidR="00564B2C" w:rsidRPr="00595C40">
        <w:t xml:space="preserve"> </w:t>
      </w:r>
      <w:r w:rsidR="00611CEA">
        <w:t>«5» - 66,7%, «9» - 33,3%.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564B2C">
        <w:rPr>
          <w:u w:val="single"/>
        </w:rPr>
        <w:t xml:space="preserve">: </w:t>
      </w:r>
      <w:r w:rsidR="00C255BF">
        <w:rPr>
          <w:u w:val="single"/>
        </w:rPr>
        <w:t>1</w:t>
      </w:r>
      <w:r w:rsidR="00611CEA">
        <w:rPr>
          <w:u w:val="single"/>
        </w:rPr>
        <w:t>5</w:t>
      </w:r>
      <w:r w:rsidR="000B4FE4">
        <w:rPr>
          <w:u w:val="single"/>
        </w:rPr>
        <w:t xml:space="preserve"> человек</w:t>
      </w:r>
      <w:r w:rsidR="00A140DD">
        <w:rPr>
          <w:u w:val="single"/>
        </w:rPr>
        <w:t>,</w:t>
      </w:r>
      <w:r>
        <w:t xml:space="preserve"> 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A140DD">
        <w:rPr>
          <w:u w:val="single"/>
        </w:rPr>
        <w:t xml:space="preserve">: </w:t>
      </w:r>
      <w:r w:rsidR="00611CEA">
        <w:rPr>
          <w:u w:val="single"/>
        </w:rPr>
        <w:t>5</w:t>
      </w:r>
      <w:r w:rsidR="00595C40">
        <w:rPr>
          <w:u w:val="single"/>
        </w:rPr>
        <w:t xml:space="preserve"> </w:t>
      </w:r>
      <w:r w:rsidR="000B4FE4">
        <w:rPr>
          <w:u w:val="single"/>
        </w:rPr>
        <w:t>человек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</w:t>
      </w:r>
      <w:r w:rsidR="00C255BF">
        <w:t xml:space="preserve">. </w:t>
      </w:r>
      <w:r w:rsidR="00611CEA">
        <w:t>10</w:t>
      </w:r>
      <w:r w:rsidR="00C255BF">
        <w:t>0</w:t>
      </w:r>
      <w:r w:rsidR="00595C40">
        <w:t>%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611CEA">
        <w:t>0%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</w:t>
      </w:r>
      <w:r w:rsidR="00C255BF">
        <w:t>0</w:t>
      </w:r>
      <w:r w:rsidR="00595C40">
        <w:t>%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611CEA">
        <w:t>100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3.1.2. Участие Ваших сотрудников в образовательном процессе.</w:t>
      </w:r>
      <w:r w:rsidR="00A22ED2">
        <w:t xml:space="preserve"> </w:t>
      </w:r>
      <w:r w:rsidR="00611CEA">
        <w:t>66,7</w:t>
      </w:r>
      <w:r w:rsidR="00BB1E4E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3.1.3. Целевая подготовка специалистов для Вашего предприятия.</w:t>
      </w:r>
      <w:r w:rsidR="00B659D6">
        <w:t xml:space="preserve"> </w:t>
      </w:r>
      <w:r w:rsidR="00611CEA">
        <w:t>66,7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611CEA">
        <w:t>100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</w:t>
      </w:r>
      <w:r w:rsidR="00C255BF">
        <w:t>0</w:t>
      </w:r>
      <w:r w:rsidR="00595C40">
        <w:t>%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611CEA">
        <w:t>0</w:t>
      </w:r>
      <w:r w:rsidR="00595C40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но не всех.    </w:t>
      </w:r>
      <w:r w:rsidR="00611CEA">
        <w:t>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Нет.</w:t>
      </w:r>
      <w:r w:rsidR="00E02C55">
        <w:t xml:space="preserve"> </w:t>
      </w:r>
      <w:r w:rsidR="00611CEA">
        <w:t>10</w:t>
      </w:r>
      <w:r w:rsidR="00C255BF">
        <w:t>0</w:t>
      </w:r>
      <w:r w:rsidR="00595C40">
        <w:t>%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</w:t>
      </w:r>
      <w:r w:rsidR="00611CEA">
        <w:t>. 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611CEA">
        <w:t>0</w:t>
      </w:r>
      <w:r w:rsidR="00595C40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611CEA">
        <w:t>33,3</w:t>
      </w:r>
      <w:r w:rsidR="00595C40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611CEA">
        <w:t>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r w:rsidR="00C255BF">
        <w:t>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611CEA">
        <w:t>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  <w:r w:rsidR="00C255BF">
        <w:t>100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  <w:r w:rsidR="00C255BF">
        <w:t>0</w:t>
      </w:r>
      <w:r w:rsidR="000D626B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611CEA">
        <w:t>33,3</w:t>
      </w:r>
      <w:r w:rsidR="00595C40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  <w:r w:rsidR="00AA49E8">
        <w:t>0</w:t>
      </w:r>
      <w:r w:rsidR="00E02C55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  <w:r w:rsidR="00611CEA">
        <w:t>33,3</w:t>
      </w:r>
      <w:r w:rsidR="001D2C3F">
        <w:t>%</w:t>
      </w:r>
    </w:p>
    <w:p w:rsidR="00BB1E4E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  <w:r w:rsidR="00AA49E8">
        <w:t>0</w:t>
      </w:r>
      <w:r w:rsidR="00595C40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611CEA">
        <w:t>66,7</w:t>
      </w:r>
      <w:r w:rsidR="00595C40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595C40">
        <w:t xml:space="preserve"> </w:t>
      </w:r>
      <w:r w:rsidR="00611CEA">
        <w:t>33,3%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  <w:r w:rsidR="00595C40">
        <w:t>33,3</w:t>
      </w:r>
      <w:r w:rsidR="001D2C3F">
        <w:t>%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  <w:r w:rsidR="00611CEA">
        <w:t>10</w:t>
      </w:r>
      <w:r w:rsidR="00AA49E8">
        <w:t>0</w:t>
      </w:r>
      <w:r w:rsidR="000D626B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r w:rsidR="00611CEA">
        <w:t>33,3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Повысить навыки производственной дисциплины.</w:t>
      </w:r>
      <w:r w:rsidR="001D2C3F">
        <w:t xml:space="preserve"> </w:t>
      </w:r>
      <w:r w:rsidR="00611CEA">
        <w:t>33,3</w:t>
      </w:r>
      <w:r w:rsidR="00BB1E4E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  <w:r w:rsidR="00611CEA">
        <w:t>10</w:t>
      </w:r>
      <w:r w:rsidR="00AA49E8">
        <w:t>0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  <w:r w:rsidR="00611CEA">
        <w:t>33,3</w:t>
      </w:r>
      <w:bookmarkStart w:id="0" w:name="_GoBack"/>
      <w:bookmarkEnd w:id="0"/>
      <w:r w:rsidR="000D626B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A140DD" w:rsidRPr="00A140DD">
        <w:t xml:space="preserve"> 1 чел (16,6%);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A140DD" w:rsidRPr="00A140DD">
        <w:t>5 чел (83,3%);</w:t>
      </w:r>
      <w:r w:rsidR="00A140DD" w:rsidRPr="00A140DD">
        <w:tab/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A140DD" w:rsidRPr="00A140DD">
        <w:t>1 чел (16,6%);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теоретических знаний.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коммуникативными навыками.</w:t>
      </w:r>
      <w:r w:rsidR="00A140DD" w:rsidRPr="00A140DD">
        <w:t xml:space="preserve"> 4 чел (66,6%)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A140DD" w:rsidRPr="00A140DD">
        <w:t xml:space="preserve"> 2 чел (33,3%)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</w:pPr>
      <w:proofErr w:type="gramStart"/>
      <w:r w:rsidRPr="003262EB">
        <w:t>Другое</w:t>
      </w:r>
      <w:proofErr w:type="gramEnd"/>
      <w:r w:rsidR="00A140DD">
        <w:t xml:space="preserve"> НЕТ </w:t>
      </w:r>
      <w:r w:rsidR="00A140DD" w:rsidRPr="00A140DD">
        <w:t>4 чел (66,6%)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</w:p>
    <w:p w:rsidR="003A7D94" w:rsidRPr="003262EB" w:rsidRDefault="003A7D94" w:rsidP="00A140DD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A140DD" w:rsidRPr="00A140DD">
        <w:t xml:space="preserve"> .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  <w:r w:rsidR="00A140DD" w:rsidRPr="00A140DD">
        <w:rPr>
          <w:b/>
        </w:rPr>
        <w:t>4 чел (66,6%)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  <w:r w:rsidR="00A140DD" w:rsidRPr="00A140DD">
        <w:rPr>
          <w:b/>
        </w:rPr>
        <w:t>2 чел (33,3%)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 xml:space="preserve">□  </w:t>
      </w:r>
      <w:proofErr w:type="gramStart"/>
      <w:r w:rsidRPr="003262EB">
        <w:t>другое</w:t>
      </w:r>
      <w:proofErr w:type="gramEnd"/>
      <w:r>
        <w:t xml:space="preserve"> _</w:t>
      </w:r>
      <w:r w:rsidR="00A140DD" w:rsidRPr="00A140DD">
        <w:rPr>
          <w:b/>
        </w:rPr>
        <w:t>1 чел (16,6%);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A140DD" w:rsidRPr="00A140DD">
        <w:t>6 чел (100%);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  <w:r w:rsidR="00A140DD" w:rsidRPr="00A140DD">
        <w:t>6 чел (100%);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8D0D60"/>
    <w:multiLevelType w:val="multilevel"/>
    <w:tmpl w:val="A21EEC0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" w:hanging="1440"/>
      </w:pPr>
      <w:rPr>
        <w:rFonts w:hint="default"/>
      </w:rPr>
    </w:lvl>
  </w:abstractNum>
  <w:abstractNum w:abstractNumId="25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6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7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5"/>
  </w:num>
  <w:num w:numId="6">
    <w:abstractNumId w:val="25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7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8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6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0D626B"/>
    <w:rsid w:val="00125E68"/>
    <w:rsid w:val="0018354D"/>
    <w:rsid w:val="0018717C"/>
    <w:rsid w:val="001A1FD1"/>
    <w:rsid w:val="001B3303"/>
    <w:rsid w:val="001D2C3F"/>
    <w:rsid w:val="001F6F50"/>
    <w:rsid w:val="002633A5"/>
    <w:rsid w:val="002B0A74"/>
    <w:rsid w:val="003442E3"/>
    <w:rsid w:val="00376A6A"/>
    <w:rsid w:val="003A7D94"/>
    <w:rsid w:val="003C2FF9"/>
    <w:rsid w:val="003F68B1"/>
    <w:rsid w:val="00445030"/>
    <w:rsid w:val="004A6CA8"/>
    <w:rsid w:val="00564B2C"/>
    <w:rsid w:val="00595C40"/>
    <w:rsid w:val="005C554D"/>
    <w:rsid w:val="00605675"/>
    <w:rsid w:val="00611CEA"/>
    <w:rsid w:val="006365FC"/>
    <w:rsid w:val="00667727"/>
    <w:rsid w:val="00690D23"/>
    <w:rsid w:val="007630B9"/>
    <w:rsid w:val="00763ED5"/>
    <w:rsid w:val="00780556"/>
    <w:rsid w:val="007A284B"/>
    <w:rsid w:val="007D796E"/>
    <w:rsid w:val="008E1653"/>
    <w:rsid w:val="008E36D8"/>
    <w:rsid w:val="008E65A0"/>
    <w:rsid w:val="0094532E"/>
    <w:rsid w:val="00A140DD"/>
    <w:rsid w:val="00A22ED2"/>
    <w:rsid w:val="00AA0CF5"/>
    <w:rsid w:val="00AA49E8"/>
    <w:rsid w:val="00AC0187"/>
    <w:rsid w:val="00B442EC"/>
    <w:rsid w:val="00B659D6"/>
    <w:rsid w:val="00B750D6"/>
    <w:rsid w:val="00BB1E4E"/>
    <w:rsid w:val="00BC7949"/>
    <w:rsid w:val="00BD0CAE"/>
    <w:rsid w:val="00BD258C"/>
    <w:rsid w:val="00C255BF"/>
    <w:rsid w:val="00C76FF4"/>
    <w:rsid w:val="00CC3075"/>
    <w:rsid w:val="00CE5D89"/>
    <w:rsid w:val="00D026A1"/>
    <w:rsid w:val="00D72C66"/>
    <w:rsid w:val="00D810DB"/>
    <w:rsid w:val="00DC7732"/>
    <w:rsid w:val="00E02C55"/>
    <w:rsid w:val="00E61578"/>
    <w:rsid w:val="00E851DA"/>
    <w:rsid w:val="00EF02ED"/>
    <w:rsid w:val="00F07B81"/>
    <w:rsid w:val="00F7410A"/>
    <w:rsid w:val="00FC3E59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1612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Осинцева Елена Ивановна</cp:lastModifiedBy>
  <cp:revision>5</cp:revision>
  <dcterms:created xsi:type="dcterms:W3CDTF">2023-06-09T04:36:00Z</dcterms:created>
  <dcterms:modified xsi:type="dcterms:W3CDTF">2024-07-10T06:16:00Z</dcterms:modified>
</cp:coreProperties>
</file>