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667727" w:rsidP="00D026A1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группа 9ЭЛ-2</w:t>
      </w:r>
      <w:r w:rsidR="00256122">
        <w:rPr>
          <w:b/>
          <w:bCs/>
          <w:sz w:val="24"/>
          <w:szCs w:val="24"/>
          <w:u w:val="single"/>
        </w:rPr>
        <w:t>0</w:t>
      </w:r>
      <w:r>
        <w:rPr>
          <w:b/>
          <w:bCs/>
          <w:sz w:val="24"/>
          <w:szCs w:val="24"/>
          <w:u w:val="single"/>
        </w:rPr>
        <w:t>1 специальность</w:t>
      </w:r>
      <w:r w:rsidRPr="00667727">
        <w:rPr>
          <w:b/>
          <w:bCs/>
          <w:sz w:val="24"/>
          <w:szCs w:val="24"/>
          <w:u w:val="single"/>
        </w:rPr>
        <w:t xml:space="preserve"> 13.02.11 Техническая эксплуатация и обслуживание электрического и электромеханического оборудования (по отраслям)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="00667727" w:rsidRPr="00667727">
        <w:rPr>
          <w:rFonts w:eastAsia="Calibri"/>
          <w:sz w:val="22"/>
          <w:szCs w:val="22"/>
          <w:lang w:eastAsia="en-US"/>
        </w:rPr>
        <w:t>Бийские</w:t>
      </w:r>
      <w:proofErr w:type="spellEnd"/>
      <w:r w:rsidR="00667727" w:rsidRPr="00667727">
        <w:rPr>
          <w:rFonts w:eastAsia="Calibri"/>
          <w:sz w:val="22"/>
          <w:szCs w:val="22"/>
          <w:lang w:eastAsia="en-US"/>
        </w:rPr>
        <w:t xml:space="preserve"> МЭС филиал АО «СК </w:t>
      </w:r>
      <w:proofErr w:type="spellStart"/>
      <w:r w:rsidR="00667727" w:rsidRPr="00667727">
        <w:rPr>
          <w:rFonts w:eastAsia="Calibri"/>
          <w:sz w:val="22"/>
          <w:szCs w:val="22"/>
          <w:lang w:eastAsia="en-US"/>
        </w:rPr>
        <w:t>Алтайкрайэнерго</w:t>
      </w:r>
      <w:proofErr w:type="spellEnd"/>
      <w:r w:rsidR="00667727" w:rsidRPr="00667727">
        <w:rPr>
          <w:rFonts w:eastAsia="Calibri"/>
          <w:sz w:val="22"/>
          <w:szCs w:val="22"/>
          <w:lang w:eastAsia="en-US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262BCF">
        <w:rPr>
          <w:sz w:val="22"/>
          <w:szCs w:val="22"/>
        </w:rPr>
        <w:t>ООО</w:t>
      </w:r>
      <w:r w:rsidR="00667727" w:rsidRPr="008E1653">
        <w:rPr>
          <w:sz w:val="22"/>
          <w:szCs w:val="22"/>
        </w:rPr>
        <w:t xml:space="preserve"> «</w:t>
      </w:r>
      <w:proofErr w:type="spellStart"/>
      <w:r w:rsidR="00262BCF">
        <w:rPr>
          <w:sz w:val="22"/>
          <w:szCs w:val="22"/>
        </w:rPr>
        <w:t>Фармконсалтинг</w:t>
      </w:r>
      <w:proofErr w:type="spellEnd"/>
      <w:r w:rsidR="00667727" w:rsidRPr="008E1653">
        <w:rPr>
          <w:sz w:val="22"/>
          <w:szCs w:val="22"/>
        </w:rPr>
        <w:t>»</w:t>
      </w:r>
      <w:r w:rsidR="00667727">
        <w:rPr>
          <w:sz w:val="22"/>
          <w:szCs w:val="22"/>
        </w:rPr>
        <w:t xml:space="preserve"> 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262BCF">
        <w:rPr>
          <w:sz w:val="22"/>
          <w:szCs w:val="22"/>
        </w:rPr>
        <w:t xml:space="preserve">ф-л ООО «Газпром </w:t>
      </w:r>
      <w:proofErr w:type="spellStart"/>
      <w:r w:rsidR="00262BCF">
        <w:rPr>
          <w:sz w:val="22"/>
          <w:szCs w:val="22"/>
        </w:rPr>
        <w:t>Трансгаз</w:t>
      </w:r>
      <w:proofErr w:type="spellEnd"/>
      <w:r w:rsidR="00262BCF">
        <w:rPr>
          <w:sz w:val="22"/>
          <w:szCs w:val="22"/>
        </w:rPr>
        <w:t xml:space="preserve"> Томск</w:t>
      </w:r>
      <w:r w:rsidR="00667727" w:rsidRPr="00667727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262BCF">
        <w:rPr>
          <w:sz w:val="22"/>
          <w:szCs w:val="22"/>
        </w:rPr>
        <w:t>«БОЗ</w:t>
      </w:r>
      <w:r w:rsidR="00667727" w:rsidRPr="00667727">
        <w:rPr>
          <w:sz w:val="22"/>
          <w:szCs w:val="22"/>
        </w:rPr>
        <w:t>»</w:t>
      </w:r>
      <w:r w:rsidR="00262BCF">
        <w:rPr>
          <w:sz w:val="22"/>
          <w:szCs w:val="22"/>
        </w:rPr>
        <w:t xml:space="preserve"> ф-л ФКП «Завод им. Я.М. Свердлова»</w:t>
      </w:r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667727" w:rsidRPr="00667727">
        <w:rPr>
          <w:sz w:val="22"/>
          <w:szCs w:val="22"/>
        </w:rPr>
        <w:t>ООО «</w:t>
      </w:r>
      <w:proofErr w:type="spellStart"/>
      <w:r w:rsidR="00262BCF">
        <w:rPr>
          <w:sz w:val="22"/>
          <w:szCs w:val="22"/>
        </w:rPr>
        <w:t>Квантсервер</w:t>
      </w:r>
      <w:proofErr w:type="spellEnd"/>
      <w:r w:rsidR="00667727" w:rsidRPr="00667727">
        <w:rPr>
          <w:sz w:val="22"/>
          <w:szCs w:val="22"/>
        </w:rPr>
        <w:t>»</w:t>
      </w:r>
    </w:p>
    <w:p w:rsidR="00667727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6. </w:t>
      </w:r>
      <w:r w:rsidR="00D81CD5">
        <w:rPr>
          <w:rFonts w:eastAsia="Calibri"/>
          <w:sz w:val="22"/>
          <w:szCs w:val="22"/>
          <w:lang w:eastAsia="en-US"/>
        </w:rPr>
        <w:t>ООО «Благо-Бийск»</w:t>
      </w:r>
    </w:p>
    <w:p w:rsidR="00667727" w:rsidRPr="008E1653" w:rsidRDefault="00667727" w:rsidP="00667727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7. </w:t>
      </w:r>
      <w:r w:rsidRPr="008E1653">
        <w:rPr>
          <w:rFonts w:eastAsia="Calibri"/>
          <w:sz w:val="22"/>
          <w:szCs w:val="22"/>
          <w:lang w:eastAsia="en-US"/>
        </w:rPr>
        <w:t xml:space="preserve"> </w:t>
      </w:r>
      <w:r w:rsidR="008B71A7" w:rsidRPr="00667727">
        <w:rPr>
          <w:rFonts w:eastAsia="Calibri"/>
          <w:sz w:val="22"/>
          <w:szCs w:val="22"/>
          <w:lang w:eastAsia="en-US"/>
        </w:rPr>
        <w:t>АО «</w:t>
      </w:r>
      <w:r w:rsidR="008B71A7">
        <w:rPr>
          <w:rFonts w:eastAsia="Calibri"/>
          <w:sz w:val="22"/>
          <w:szCs w:val="22"/>
          <w:lang w:eastAsia="en-US"/>
        </w:rPr>
        <w:t xml:space="preserve">Техническое </w:t>
      </w:r>
      <w:proofErr w:type="spellStart"/>
      <w:r w:rsidR="008B71A7">
        <w:rPr>
          <w:rFonts w:eastAsia="Calibri"/>
          <w:sz w:val="22"/>
          <w:szCs w:val="22"/>
          <w:lang w:eastAsia="en-US"/>
        </w:rPr>
        <w:t>обслуживание</w:t>
      </w:r>
      <w:r w:rsidR="008B71A7" w:rsidRPr="00667727">
        <w:rPr>
          <w:rFonts w:eastAsia="Calibri"/>
          <w:sz w:val="22"/>
          <w:szCs w:val="22"/>
          <w:lang w:eastAsia="en-US"/>
        </w:rPr>
        <w:t>»</w:t>
      </w:r>
      <w:proofErr w:type="spellEnd"/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«7» - </w:t>
      </w:r>
      <w:r w:rsidR="00D81CD5">
        <w:t>42,9</w:t>
      </w:r>
      <w:r w:rsidR="00780556">
        <w:t xml:space="preserve">%; </w:t>
      </w:r>
      <w:r w:rsidR="00690D23" w:rsidRPr="00690D23">
        <w:t xml:space="preserve"> </w:t>
      </w:r>
      <w:r w:rsidR="00780556">
        <w:t>«</w:t>
      </w:r>
      <w:r w:rsidR="00D81CD5">
        <w:t>9</w:t>
      </w:r>
      <w:r w:rsidR="00780556">
        <w:t xml:space="preserve">» - </w:t>
      </w:r>
      <w:r w:rsidR="003F68B1">
        <w:t>57,1</w:t>
      </w:r>
      <w:r w:rsidR="00780556">
        <w:t>%.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780556" w:rsidRPr="00690D23">
        <w:t xml:space="preserve">«7» - </w:t>
      </w:r>
      <w:r w:rsidR="00D81CD5">
        <w:t>28,6</w:t>
      </w:r>
      <w:r w:rsidR="00780556">
        <w:t xml:space="preserve">%; </w:t>
      </w:r>
      <w:r w:rsidR="00780556" w:rsidRPr="00690D23">
        <w:t>«</w:t>
      </w:r>
      <w:r w:rsidR="00780556">
        <w:t>9</w:t>
      </w:r>
      <w:r w:rsidR="00780556" w:rsidRPr="00690D23">
        <w:t xml:space="preserve">»- </w:t>
      </w:r>
      <w:r w:rsidR="00D81CD5">
        <w:t>71,4</w:t>
      </w:r>
      <w:r w:rsidR="00780556" w:rsidRPr="00690D23">
        <w:t>%</w:t>
      </w:r>
      <w:r w:rsidR="00D81CD5">
        <w:t>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Pr="00690D23">
        <w:t>«</w:t>
      </w:r>
      <w:r w:rsidR="003F68B1">
        <w:t>8</w:t>
      </w:r>
      <w:r w:rsidRPr="00690D23">
        <w:t xml:space="preserve">» - </w:t>
      </w:r>
      <w:r w:rsidR="00D81CD5">
        <w:t>57,1</w:t>
      </w:r>
      <w:r>
        <w:t xml:space="preserve">%; </w:t>
      </w:r>
      <w:r w:rsidRPr="00690D23">
        <w:t>«</w:t>
      </w:r>
      <w:r>
        <w:t>9</w:t>
      </w:r>
      <w:r w:rsidRPr="00690D23">
        <w:t xml:space="preserve">»- </w:t>
      </w:r>
      <w:r w:rsidR="003F68B1">
        <w:t>42,9</w:t>
      </w:r>
      <w:r w:rsidRPr="00690D23">
        <w:t>%</w:t>
      </w:r>
      <w:r w:rsidR="00D81CD5"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3F68B1">
        <w:t>42,9</w:t>
      </w:r>
      <w:r w:rsidR="008E1653">
        <w:t xml:space="preserve">%; </w:t>
      </w:r>
      <w:r w:rsidR="008E1653" w:rsidRPr="00690D23">
        <w:t>«</w:t>
      </w:r>
      <w:r w:rsidR="008E1653">
        <w:t>9</w:t>
      </w:r>
      <w:r w:rsidR="008E1653" w:rsidRPr="00690D23">
        <w:t xml:space="preserve">»- </w:t>
      </w:r>
      <w:r w:rsidR="00B02A45">
        <w:t>57,1%</w:t>
      </w:r>
      <w:r w:rsidR="008E1653">
        <w:t>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E1653">
        <w:t>«</w:t>
      </w:r>
      <w:r w:rsidR="003F68B1">
        <w:t>8</w:t>
      </w:r>
      <w:r w:rsidR="008E1653">
        <w:t xml:space="preserve">» - </w:t>
      </w:r>
      <w:r w:rsidR="00B02A45">
        <w:t>57,1</w:t>
      </w:r>
      <w:r w:rsidR="008E1653">
        <w:t xml:space="preserve">%; </w:t>
      </w:r>
      <w:r w:rsidR="008E1653" w:rsidRPr="00690D23">
        <w:t>«</w:t>
      </w:r>
      <w:r w:rsidR="003F68B1">
        <w:t>9</w:t>
      </w:r>
      <w:r w:rsidR="008E1653" w:rsidRPr="00690D23">
        <w:t xml:space="preserve">» - </w:t>
      </w:r>
      <w:r w:rsidR="00B02A45">
        <w:t>42,9</w:t>
      </w:r>
      <w:r w:rsidR="008E1653">
        <w:t>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E1653">
        <w:t>«</w:t>
      </w:r>
      <w:r w:rsidR="00B02A45">
        <w:t>7</w:t>
      </w:r>
      <w:r w:rsidR="008E1653">
        <w:t>»</w:t>
      </w:r>
      <w:r w:rsidR="003F68B1">
        <w:t xml:space="preserve"> - </w:t>
      </w:r>
      <w:r w:rsidR="008E1653">
        <w:t xml:space="preserve"> </w:t>
      </w:r>
      <w:r w:rsidR="00B02A45">
        <w:t>42,9</w:t>
      </w:r>
      <w:r w:rsidR="008E1653">
        <w:t xml:space="preserve">%; </w:t>
      </w:r>
      <w:r w:rsidR="003F68B1">
        <w:t xml:space="preserve"> «8</w:t>
      </w:r>
      <w:r w:rsidR="008E1653">
        <w:t xml:space="preserve">» - </w:t>
      </w:r>
      <w:r w:rsidR="003F68B1">
        <w:t>28,6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3F68B1">
        <w:t>9</w:t>
      </w:r>
      <w:r w:rsidR="008E1653" w:rsidRPr="00690D23">
        <w:t xml:space="preserve">» - </w:t>
      </w:r>
      <w:r w:rsidR="008E1653">
        <w:t>2</w:t>
      </w:r>
      <w:r w:rsidR="003F68B1">
        <w:t>8,6</w:t>
      </w:r>
      <w:r w:rsidR="00B02A45">
        <w:t>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7A284B">
        <w:t xml:space="preserve">«7» - </w:t>
      </w:r>
      <w:r w:rsidR="0043057C">
        <w:t>42,9</w:t>
      </w:r>
      <w:r w:rsidR="007A284B" w:rsidRPr="00690D23">
        <w:t xml:space="preserve">%; </w:t>
      </w:r>
      <w:r w:rsidR="007A284B">
        <w:t xml:space="preserve">  </w:t>
      </w:r>
      <w:r w:rsidR="007A284B" w:rsidRPr="00690D23">
        <w:t>«</w:t>
      </w:r>
      <w:r w:rsidR="007A284B">
        <w:t>9</w:t>
      </w:r>
      <w:r w:rsidR="007A284B" w:rsidRPr="00690D23">
        <w:t xml:space="preserve">»- </w:t>
      </w:r>
      <w:r w:rsidR="0043057C">
        <w:t>57,1</w:t>
      </w:r>
      <w:r w:rsidR="007A284B" w:rsidRPr="00690D23">
        <w:t>%</w:t>
      </w:r>
      <w:r w:rsidR="0043057C">
        <w:t>.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«</w:t>
      </w:r>
      <w:r w:rsidR="0043057C">
        <w:t>8</w:t>
      </w:r>
      <w:r w:rsidRPr="00690D23">
        <w:t xml:space="preserve">»- </w:t>
      </w:r>
      <w:r w:rsidR="003F68B1">
        <w:t>28,6</w:t>
      </w:r>
      <w:r w:rsidRPr="00690D23">
        <w:t>%</w:t>
      </w:r>
      <w:r w:rsidR="0043057C">
        <w:t>; «9</w:t>
      </w:r>
      <w:r>
        <w:t xml:space="preserve">» - </w:t>
      </w:r>
      <w:r w:rsidR="003F68B1">
        <w:t>71,4</w:t>
      </w:r>
      <w:r>
        <w:t>%.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«</w:t>
      </w:r>
      <w:r w:rsidR="0043057C">
        <w:t>8</w:t>
      </w:r>
      <w:r w:rsidR="007A284B" w:rsidRPr="00690D23">
        <w:t xml:space="preserve">» - </w:t>
      </w:r>
      <w:r w:rsidR="0043057C">
        <w:t>42,9%; «9</w:t>
      </w:r>
      <w:r w:rsidR="007A284B">
        <w:t xml:space="preserve">» - </w:t>
      </w:r>
      <w:r w:rsidR="0043057C">
        <w:t>57,1</w:t>
      </w:r>
      <w:r w:rsidR="007A284B">
        <w:t>%.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3F68B1">
        <w:t>«6</w:t>
      </w:r>
      <w:r w:rsidR="002B0A74">
        <w:t xml:space="preserve">» - </w:t>
      </w:r>
      <w:r w:rsidR="0043057C">
        <w:t>42,9</w:t>
      </w:r>
      <w:r w:rsidR="002B0A74">
        <w:t xml:space="preserve">%; </w:t>
      </w:r>
      <w:r w:rsidR="002B0A74" w:rsidRPr="00690D23">
        <w:t>«</w:t>
      </w:r>
      <w:r w:rsidR="0043057C">
        <w:t>8</w:t>
      </w:r>
      <w:r w:rsidR="002B0A74" w:rsidRPr="00690D23">
        <w:t xml:space="preserve">»- </w:t>
      </w:r>
      <w:r w:rsidR="0043057C">
        <w:t>42,9</w:t>
      </w:r>
      <w:r w:rsidR="002B0A74" w:rsidRPr="00690D23">
        <w:t>%</w:t>
      </w:r>
      <w:r w:rsidR="002B0A74">
        <w:t>; «</w:t>
      </w:r>
      <w:r w:rsidR="0043057C">
        <w:t>9</w:t>
      </w:r>
      <w:r w:rsidR="002B0A74">
        <w:t xml:space="preserve">» - </w:t>
      </w:r>
      <w:r w:rsidR="0043057C">
        <w:t>41,3%.</w:t>
      </w:r>
    </w:p>
    <w:p w:rsidR="002B0A74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2B0A74">
        <w:t>«</w:t>
      </w:r>
      <w:r w:rsidR="0043057C">
        <w:t>6</w:t>
      </w:r>
      <w:r w:rsidR="00F07B81">
        <w:t xml:space="preserve">» - </w:t>
      </w:r>
      <w:r w:rsidR="0043057C">
        <w:t>28,6</w:t>
      </w:r>
      <w:r w:rsidR="002B0A74">
        <w:t xml:space="preserve">%; </w:t>
      </w:r>
      <w:r w:rsidR="002B0A74" w:rsidRPr="00690D23">
        <w:t>«</w:t>
      </w:r>
      <w:r w:rsidR="003F68B1">
        <w:t>9</w:t>
      </w:r>
      <w:r w:rsidR="002B0A74" w:rsidRPr="00690D23">
        <w:t xml:space="preserve">» - </w:t>
      </w:r>
      <w:r w:rsidR="0043057C">
        <w:t>28,6</w:t>
      </w:r>
      <w:r w:rsidR="002B0A74">
        <w:t xml:space="preserve">%; «10» - </w:t>
      </w:r>
      <w:r w:rsidR="003F68B1">
        <w:t>71,4</w:t>
      </w:r>
      <w:r w:rsidR="006C3347">
        <w:t>%.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«</w:t>
      </w:r>
      <w:r w:rsidR="006C3347">
        <w:t>6</w:t>
      </w:r>
      <w:r w:rsidR="002B0A74">
        <w:t xml:space="preserve">» - </w:t>
      </w:r>
      <w:r w:rsidR="006C3347">
        <w:t>28,6</w:t>
      </w:r>
      <w:r w:rsidR="002B0A74">
        <w:t xml:space="preserve">%; </w:t>
      </w:r>
      <w:r w:rsidR="002B0A74" w:rsidRPr="00690D23">
        <w:t>«</w:t>
      </w:r>
      <w:r w:rsidR="006C3347">
        <w:t>8</w:t>
      </w:r>
      <w:r w:rsidR="002B0A74" w:rsidRPr="00690D23">
        <w:t xml:space="preserve">»- </w:t>
      </w:r>
      <w:r w:rsidR="006C3347">
        <w:t>42,9</w:t>
      </w:r>
      <w:r w:rsidR="002B0A74" w:rsidRPr="00690D23">
        <w:t>%</w:t>
      </w:r>
      <w:r w:rsidR="002B0A74">
        <w:t>; «</w:t>
      </w:r>
      <w:r w:rsidR="006C3347">
        <w:t>9</w:t>
      </w:r>
      <w:r w:rsidR="002B0A74">
        <w:t xml:space="preserve">» - </w:t>
      </w:r>
      <w:r w:rsidR="006C3347">
        <w:t>28,6</w:t>
      </w:r>
      <w:r w:rsidR="002B0A74">
        <w:t>%.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07B81">
        <w:t>«</w:t>
      </w:r>
      <w:r w:rsidR="00C76FF4">
        <w:t>7</w:t>
      </w:r>
      <w:r w:rsidR="00F07B81">
        <w:t xml:space="preserve">» - </w:t>
      </w:r>
      <w:r w:rsidR="00C76FF4">
        <w:t>14,3</w:t>
      </w:r>
      <w:r w:rsidR="00F07B81">
        <w:t xml:space="preserve">%;   </w:t>
      </w:r>
      <w:r w:rsidR="00F07B81" w:rsidRPr="00690D23">
        <w:t>«</w:t>
      </w:r>
      <w:r w:rsidR="0043057C">
        <w:t>8</w:t>
      </w:r>
      <w:r w:rsidR="00F07B81" w:rsidRPr="00690D23">
        <w:t xml:space="preserve">»- </w:t>
      </w:r>
      <w:r w:rsidR="00C76FF4">
        <w:t>42,9</w:t>
      </w:r>
      <w:r w:rsidR="00F07B81" w:rsidRPr="00690D23">
        <w:t>%</w:t>
      </w:r>
      <w:r w:rsidR="00F07B81">
        <w:t>; «</w:t>
      </w:r>
      <w:r w:rsidR="0043057C">
        <w:t>3</w:t>
      </w:r>
      <w:r w:rsidR="00F07B81">
        <w:t xml:space="preserve">» - </w:t>
      </w:r>
      <w:r w:rsidR="00C76FF4">
        <w:t>42,9</w:t>
      </w:r>
      <w:r w:rsidR="00F07B81">
        <w:t>%</w:t>
      </w:r>
      <w:r w:rsidR="0043057C">
        <w:t>.</w:t>
      </w:r>
    </w:p>
    <w:p w:rsidR="003A7D94" w:rsidRPr="00F07B81" w:rsidRDefault="003A7D94" w:rsidP="003A7D94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 w:hanging="115"/>
        <w:rPr>
          <w:b/>
          <w:bCs/>
        </w:r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07B81">
        <w:t xml:space="preserve">«7» - </w:t>
      </w:r>
      <w:r w:rsidR="0043057C">
        <w:t>42,9</w:t>
      </w:r>
      <w:r w:rsidR="00F07B81" w:rsidRPr="00690D23">
        <w:t xml:space="preserve">%; </w:t>
      </w:r>
      <w:r w:rsidR="00F07B81">
        <w:t xml:space="preserve"> </w:t>
      </w:r>
      <w:r w:rsidR="00F07B81" w:rsidRPr="00690D23">
        <w:t>«</w:t>
      </w:r>
      <w:r w:rsidR="0043057C">
        <w:t>8</w:t>
      </w:r>
      <w:r w:rsidR="00F07B81" w:rsidRPr="00690D23">
        <w:t xml:space="preserve">»- </w:t>
      </w:r>
      <w:r w:rsidR="00C76FF4">
        <w:t>14,3</w:t>
      </w:r>
      <w:r w:rsidR="00F07B81" w:rsidRPr="00690D23">
        <w:t>%</w:t>
      </w:r>
      <w:r w:rsidR="00F07B81">
        <w:t>; «</w:t>
      </w:r>
      <w:r w:rsidR="0043057C">
        <w:t>9</w:t>
      </w:r>
      <w:r w:rsidR="00F07B81">
        <w:t xml:space="preserve">» - </w:t>
      </w:r>
      <w:r w:rsidR="0043057C">
        <w:t>42,9</w:t>
      </w:r>
      <w:r w:rsidR="00F07B81">
        <w:t>%</w:t>
      </w:r>
      <w:r w:rsidR="0043057C">
        <w:t>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F07B81">
        <w:t xml:space="preserve">«7» - </w:t>
      </w:r>
      <w:r w:rsidR="0043057C">
        <w:t>42,9</w:t>
      </w:r>
      <w:r w:rsidR="00F07B81" w:rsidRPr="00690D23">
        <w:t xml:space="preserve">%; </w:t>
      </w:r>
      <w:r w:rsidR="00F07B81">
        <w:t> </w:t>
      </w:r>
      <w:r w:rsidR="00C76FF4" w:rsidRPr="00690D23">
        <w:t>«</w:t>
      </w:r>
      <w:r w:rsidR="00C76FF4">
        <w:t>9</w:t>
      </w:r>
      <w:r w:rsidR="00C76FF4" w:rsidRPr="00690D23">
        <w:t xml:space="preserve">»- </w:t>
      </w:r>
      <w:r w:rsidR="0043057C">
        <w:t>57,1</w:t>
      </w:r>
      <w:r w:rsidR="00C76FF4" w:rsidRPr="00690D23">
        <w:t>%</w:t>
      </w:r>
      <w:r w:rsidR="0043057C">
        <w:t>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C76FF4">
        <w:t>«8</w:t>
      </w:r>
      <w:r w:rsidR="001A1FD1">
        <w:t xml:space="preserve">» - </w:t>
      </w:r>
      <w:r w:rsidR="0043057C">
        <w:t>42,9</w:t>
      </w:r>
      <w:r w:rsidR="00F07B81">
        <w:t>%;  </w:t>
      </w:r>
      <w:r w:rsidR="00F07B81" w:rsidRPr="00690D23">
        <w:t>«</w:t>
      </w:r>
      <w:r w:rsidR="00C76FF4">
        <w:t>9</w:t>
      </w:r>
      <w:r w:rsidR="00F07B81" w:rsidRPr="00690D23">
        <w:t xml:space="preserve">» - </w:t>
      </w:r>
      <w:r w:rsidR="0043057C">
        <w:t>57,1%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07B81">
        <w:t>«</w:t>
      </w:r>
      <w:r w:rsidR="00C76FF4">
        <w:t>7</w:t>
      </w:r>
      <w:r w:rsidR="001A1FD1">
        <w:t xml:space="preserve">» - </w:t>
      </w:r>
      <w:r w:rsidR="0043057C">
        <w:t>42,9</w:t>
      </w:r>
      <w:r w:rsidR="00C76FF4">
        <w:t>%</w:t>
      </w:r>
      <w:r w:rsidR="00F07B81">
        <w:t>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43057C">
        <w:t>28,6</w:t>
      </w:r>
      <w:r w:rsidR="00F07B81">
        <w:t xml:space="preserve">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43057C">
        <w:t>28,6</w:t>
      </w:r>
      <w:r w:rsidR="00F07B81" w:rsidRPr="00690D23">
        <w:t>%</w:t>
      </w:r>
      <w:r w:rsidR="0043057C">
        <w:t>.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C76FF4">
        <w:t xml:space="preserve">«7» - </w:t>
      </w:r>
      <w:r w:rsidR="0043057C">
        <w:t>42,9</w:t>
      </w:r>
      <w:r w:rsidR="00C76FF4">
        <w:t>%;  </w:t>
      </w:r>
      <w:r w:rsidR="00C76FF4" w:rsidRPr="00690D23">
        <w:t>«</w:t>
      </w:r>
      <w:r w:rsidR="00C76FF4">
        <w:t>8</w:t>
      </w:r>
      <w:r w:rsidR="00C76FF4" w:rsidRPr="00690D23">
        <w:t xml:space="preserve">» - </w:t>
      </w:r>
      <w:r w:rsidR="0043057C">
        <w:t>28,6</w:t>
      </w:r>
      <w:r w:rsidR="00C76FF4">
        <w:t xml:space="preserve">%; </w:t>
      </w:r>
      <w:r w:rsidR="00C76FF4" w:rsidRPr="00690D23">
        <w:t>«</w:t>
      </w:r>
      <w:r w:rsidR="00C76FF4">
        <w:t>9</w:t>
      </w:r>
      <w:r w:rsidR="00C76FF4" w:rsidRPr="00690D23">
        <w:t xml:space="preserve">»- </w:t>
      </w:r>
      <w:r w:rsidR="0043057C">
        <w:t>28,6</w:t>
      </w:r>
      <w:r w:rsidR="00C76FF4" w:rsidRPr="00690D23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43057C">
        <w:t>42,9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43057C">
        <w:t>57,1</w:t>
      </w:r>
      <w:r w:rsidR="001A1FD1" w:rsidRPr="00690D23">
        <w:t>%</w:t>
      </w:r>
      <w:r w:rsidR="0043057C">
        <w:t>.</w:t>
      </w:r>
    </w:p>
    <w:p w:rsid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1A1FD1">
        <w:rPr>
          <w:bCs/>
        </w:rPr>
        <w:t xml:space="preserve"> </w:t>
      </w:r>
      <w:r w:rsidR="00C76FF4" w:rsidRPr="00690D23">
        <w:t>«</w:t>
      </w:r>
      <w:r w:rsidR="00C76FF4">
        <w:t>8</w:t>
      </w:r>
      <w:r w:rsidR="00C76FF4" w:rsidRPr="00690D23">
        <w:t xml:space="preserve">» - </w:t>
      </w:r>
      <w:r w:rsidR="006C3347">
        <w:t>57,1</w:t>
      </w:r>
      <w:r w:rsidR="00C76FF4">
        <w:t xml:space="preserve">%; </w:t>
      </w:r>
      <w:r w:rsidR="00C76FF4" w:rsidRPr="00690D23">
        <w:t>«</w:t>
      </w:r>
      <w:r w:rsidR="00C76FF4">
        <w:t>9</w:t>
      </w:r>
      <w:r w:rsidR="00C76FF4" w:rsidRPr="00690D23">
        <w:t xml:space="preserve">»- </w:t>
      </w:r>
      <w:r w:rsidR="00C76FF4">
        <w:t>42,9</w:t>
      </w:r>
      <w:r w:rsidR="00C76FF4" w:rsidRPr="00690D23">
        <w:t>%</w:t>
      </w:r>
      <w:r w:rsidR="006C3347">
        <w:t>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C76FF4" w:rsidRPr="00690D23">
        <w:t>«</w:t>
      </w:r>
      <w:r w:rsidR="00C76FF4">
        <w:t>6</w:t>
      </w:r>
      <w:r w:rsidR="00C76FF4" w:rsidRPr="00690D23">
        <w:t xml:space="preserve">» - </w:t>
      </w:r>
      <w:r w:rsidR="006C3347">
        <w:t>42,9</w:t>
      </w:r>
      <w:r w:rsidR="00C76FF4">
        <w:t xml:space="preserve">%; </w:t>
      </w:r>
      <w:r w:rsidR="00C76FF4" w:rsidRPr="00690D23">
        <w:t>«</w:t>
      </w:r>
      <w:r w:rsidR="00C76FF4">
        <w:t>9</w:t>
      </w:r>
      <w:r w:rsidR="00C76FF4" w:rsidRPr="00690D23">
        <w:t xml:space="preserve">»- </w:t>
      </w:r>
      <w:r w:rsidR="006C3347">
        <w:t>57,1</w:t>
      </w:r>
      <w:r w:rsidR="00C76FF4" w:rsidRPr="00690D23">
        <w:t>%</w:t>
      </w:r>
      <w:r w:rsidR="001A1FD1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6C3347" w:rsidRPr="003262EB" w:rsidRDefault="006C3347" w:rsidP="006C334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Актуальностью теоретических знаний.</w:t>
      </w:r>
      <w:r>
        <w:t xml:space="preserve"> </w:t>
      </w:r>
      <w:r w:rsidRPr="00690D23">
        <w:t xml:space="preserve">«7» - </w:t>
      </w:r>
      <w:r>
        <w:t xml:space="preserve">42,9%; </w:t>
      </w:r>
      <w:r w:rsidRPr="00690D23">
        <w:t xml:space="preserve"> </w:t>
      </w:r>
      <w:r>
        <w:t>«9» - 57,1%.</w:t>
      </w:r>
    </w:p>
    <w:p w:rsidR="006C3347" w:rsidRDefault="006C3347" w:rsidP="006C334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Pr="00690D23">
        <w:t xml:space="preserve"> «7» - </w:t>
      </w:r>
      <w:r>
        <w:t xml:space="preserve">28,6%; </w:t>
      </w:r>
      <w:r w:rsidRPr="00690D23">
        <w:t>«</w:t>
      </w:r>
      <w:r>
        <w:t>9</w:t>
      </w:r>
      <w:r w:rsidRPr="00690D23">
        <w:t xml:space="preserve">»- </w:t>
      </w:r>
      <w:r>
        <w:t>71,4</w:t>
      </w:r>
      <w:r w:rsidRPr="00690D23">
        <w:t>%</w:t>
      </w:r>
      <w:r>
        <w:t>.</w:t>
      </w:r>
    </w:p>
    <w:p w:rsidR="00C76FF4" w:rsidRPr="006C3347" w:rsidRDefault="006C3347" w:rsidP="006C3347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Умением применять теоретические знания в профессиональной деятельности.</w:t>
      </w:r>
      <w:r w:rsidRPr="00690D23">
        <w:t xml:space="preserve"> </w:t>
      </w:r>
      <w:r>
        <w:t xml:space="preserve"> </w:t>
      </w:r>
      <w:r w:rsidRPr="00690D23">
        <w:t>«</w:t>
      </w:r>
      <w:r>
        <w:t>8</w:t>
      </w:r>
      <w:r w:rsidRPr="00690D23">
        <w:t xml:space="preserve">» - </w:t>
      </w:r>
      <w:r>
        <w:t xml:space="preserve">57,1%; </w:t>
      </w:r>
      <w:r w:rsidRPr="00690D23">
        <w:t>«</w:t>
      </w:r>
      <w:r>
        <w:t>9</w:t>
      </w:r>
      <w:r w:rsidRPr="00690D23">
        <w:t xml:space="preserve">»- </w:t>
      </w:r>
      <w:r>
        <w:t>42,9</w:t>
      </w:r>
      <w:r w:rsidRPr="00690D23">
        <w:t>%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6C3347" w:rsidRPr="003262EB">
        <w:t>.</w:t>
      </w:r>
      <w:r w:rsidR="006C3347" w:rsidRPr="00690D23">
        <w:t xml:space="preserve"> «</w:t>
      </w:r>
      <w:r w:rsidR="006C3347">
        <w:t>8</w:t>
      </w:r>
      <w:r w:rsidR="006C3347" w:rsidRPr="00690D23">
        <w:t xml:space="preserve">» - </w:t>
      </w:r>
      <w:r w:rsidR="006C3347">
        <w:t xml:space="preserve">42,9%; </w:t>
      </w:r>
      <w:r w:rsidR="006C3347" w:rsidRPr="00690D23">
        <w:t>«</w:t>
      </w:r>
      <w:r w:rsidR="006C3347">
        <w:t>9</w:t>
      </w:r>
      <w:r w:rsidR="006C3347" w:rsidRPr="00690D23">
        <w:t xml:space="preserve">»- </w:t>
      </w:r>
      <w:r w:rsidR="006C3347">
        <w:t>57,1%.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6C3347">
        <w:t xml:space="preserve">«8» - 57,1%; </w:t>
      </w:r>
      <w:r w:rsidR="006C3347" w:rsidRPr="00690D23">
        <w:t>«</w:t>
      </w:r>
      <w:r w:rsidR="006C3347">
        <w:t>9</w:t>
      </w:r>
      <w:r w:rsidR="006C3347" w:rsidRPr="00690D23">
        <w:t xml:space="preserve">» - </w:t>
      </w:r>
      <w:r w:rsidR="006C3347">
        <w:t>42,9%.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6C3347" w:rsidRPr="00690D23">
        <w:t>«</w:t>
      </w:r>
      <w:r w:rsidR="006C3347">
        <w:t>8</w:t>
      </w:r>
      <w:r w:rsidR="006C3347" w:rsidRPr="00690D23">
        <w:t xml:space="preserve">» - </w:t>
      </w:r>
      <w:r w:rsidR="006C3347">
        <w:t xml:space="preserve">57,1%; </w:t>
      </w:r>
      <w:r w:rsidR="006C3347" w:rsidRPr="00690D23">
        <w:t>«</w:t>
      </w:r>
      <w:r w:rsidR="006C3347">
        <w:t>9</w:t>
      </w:r>
      <w:r w:rsidR="006C3347" w:rsidRPr="00690D23">
        <w:t xml:space="preserve">»- </w:t>
      </w:r>
      <w:r w:rsidR="006C3347">
        <w:t>42,9</w:t>
      </w:r>
      <w:r w:rsidR="006C3347" w:rsidRPr="00690D23">
        <w:t>%</w:t>
      </w:r>
      <w:r w:rsidR="006C3347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Быстрота адаптации.</w:t>
      </w:r>
      <w:r w:rsidR="0018354D">
        <w:t xml:space="preserve"> </w:t>
      </w:r>
      <w:r w:rsidR="006C3347">
        <w:t>«7» - 42,9</w:t>
      </w:r>
      <w:r w:rsidR="006C3347" w:rsidRPr="00690D23">
        <w:t xml:space="preserve">%; </w:t>
      </w:r>
      <w:r w:rsidR="006C3347">
        <w:t xml:space="preserve">  </w:t>
      </w:r>
      <w:r w:rsidR="006C3347" w:rsidRPr="00690D23">
        <w:t>«</w:t>
      </w:r>
      <w:r w:rsidR="006C3347">
        <w:t>9</w:t>
      </w:r>
      <w:r w:rsidR="006C3347" w:rsidRPr="00690D23">
        <w:t xml:space="preserve">»- </w:t>
      </w:r>
      <w:r w:rsidR="006C3347">
        <w:t>57,1</w:t>
      </w:r>
      <w:r w:rsidR="006C3347" w:rsidRPr="00690D23">
        <w:t>%</w:t>
      </w:r>
      <w:r w:rsidR="006C3347">
        <w:t>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6C3347" w:rsidRPr="00690D23">
        <w:t>«</w:t>
      </w:r>
      <w:r w:rsidR="006C3347">
        <w:t>8</w:t>
      </w:r>
      <w:r w:rsidR="006C3347" w:rsidRPr="00690D23">
        <w:t xml:space="preserve">»- </w:t>
      </w:r>
      <w:r w:rsidR="006C3347">
        <w:t>28,6</w:t>
      </w:r>
      <w:r w:rsidR="006C3347" w:rsidRPr="00690D23">
        <w:t>%</w:t>
      </w:r>
      <w:r w:rsidR="006C3347">
        <w:t>; «9» - 71,4%.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6C3347" w:rsidRPr="00690D23">
        <w:t>«</w:t>
      </w:r>
      <w:r w:rsidR="006C3347">
        <w:t>8</w:t>
      </w:r>
      <w:r w:rsidR="006C3347" w:rsidRPr="00690D23">
        <w:t xml:space="preserve">» - </w:t>
      </w:r>
      <w:r w:rsidR="006C3347">
        <w:t>42,9%; «9» - 57,1%.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6C3347">
        <w:t xml:space="preserve">«6» - 42,9%; </w:t>
      </w:r>
      <w:r w:rsidR="006C3347" w:rsidRPr="00690D23">
        <w:t>«</w:t>
      </w:r>
      <w:r w:rsidR="006C3347">
        <w:t>8</w:t>
      </w:r>
      <w:r w:rsidR="006C3347" w:rsidRPr="00690D23">
        <w:t xml:space="preserve">»- </w:t>
      </w:r>
      <w:r w:rsidR="006C3347">
        <w:t>42,9</w:t>
      </w:r>
      <w:r w:rsidR="006C3347" w:rsidRPr="00690D23">
        <w:t>%</w:t>
      </w:r>
      <w:r w:rsidR="006C3347">
        <w:t>; «9» - 41,3%.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6C3347">
        <w:t xml:space="preserve">«6» - 28,6%; </w:t>
      </w:r>
      <w:r w:rsidR="006C3347" w:rsidRPr="00690D23">
        <w:t>«</w:t>
      </w:r>
      <w:r w:rsidR="006C3347">
        <w:t>9</w:t>
      </w:r>
      <w:r w:rsidR="006C3347" w:rsidRPr="00690D23">
        <w:t xml:space="preserve">» - </w:t>
      </w:r>
      <w:r w:rsidR="006C3347">
        <w:t>28,6%; «10» - 71,4</w:t>
      </w:r>
      <w:r w:rsidR="006C3347">
        <w:t>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6C3347">
        <w:t xml:space="preserve">«6» - 28,6%; </w:t>
      </w:r>
      <w:r w:rsidR="006C3347" w:rsidRPr="00690D23">
        <w:t>«</w:t>
      </w:r>
      <w:r w:rsidR="006C3347">
        <w:t>8</w:t>
      </w:r>
      <w:r w:rsidR="006C3347" w:rsidRPr="00690D23">
        <w:t xml:space="preserve">»- </w:t>
      </w:r>
      <w:r w:rsidR="006C3347">
        <w:t>42,9</w:t>
      </w:r>
      <w:r w:rsidR="006C3347" w:rsidRPr="00690D23">
        <w:t>%</w:t>
      </w:r>
      <w:r w:rsidR="006C3347">
        <w:t>; «9» - 28,6%.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F63559">
        <w:t xml:space="preserve">«7» - 14,3%;   </w:t>
      </w:r>
      <w:r w:rsidR="00F63559" w:rsidRPr="00690D23">
        <w:t>«</w:t>
      </w:r>
      <w:r w:rsidR="00F63559">
        <w:t>8</w:t>
      </w:r>
      <w:r w:rsidR="00F63559" w:rsidRPr="00690D23">
        <w:t xml:space="preserve">»- </w:t>
      </w:r>
      <w:r w:rsidR="00F63559">
        <w:t>42,9</w:t>
      </w:r>
      <w:r w:rsidR="00F63559" w:rsidRPr="00690D23">
        <w:t>%</w:t>
      </w:r>
      <w:r w:rsidR="00F63559">
        <w:t>; «3» - 42,9%.</w:t>
      </w:r>
    </w:p>
    <w:p w:rsidR="003A7D94" w:rsidRPr="00F63559" w:rsidRDefault="00F63559" w:rsidP="00F63559">
      <w:p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>
        <w:t xml:space="preserve">5.2. </w:t>
      </w:r>
      <w:r w:rsidR="003A7D94"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>
        <w:t>«7» - 42,9</w:t>
      </w:r>
      <w:r w:rsidRPr="00690D23">
        <w:t xml:space="preserve">%; </w:t>
      </w:r>
      <w:r>
        <w:t xml:space="preserve"> </w:t>
      </w:r>
      <w:r w:rsidRPr="00690D23">
        <w:t>«</w:t>
      </w:r>
      <w:r>
        <w:t>8</w:t>
      </w:r>
      <w:r w:rsidRPr="00690D23">
        <w:t xml:space="preserve">»- </w:t>
      </w:r>
      <w:r>
        <w:t>14,3</w:t>
      </w:r>
      <w:r w:rsidRPr="00690D23">
        <w:t>%</w:t>
      </w:r>
      <w:r>
        <w:t>; «9» - 42,9%.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F63559">
        <w:t>«7» - 42,9</w:t>
      </w:r>
      <w:r w:rsidR="00F63559" w:rsidRPr="00690D23">
        <w:t xml:space="preserve">%; </w:t>
      </w:r>
      <w:r w:rsidR="00F63559">
        <w:t> </w:t>
      </w:r>
      <w:r w:rsidR="00F63559" w:rsidRPr="00690D23">
        <w:t>«</w:t>
      </w:r>
      <w:r w:rsidR="00F63559">
        <w:t>9</w:t>
      </w:r>
      <w:r w:rsidR="00F63559" w:rsidRPr="00690D23">
        <w:t xml:space="preserve">»- </w:t>
      </w:r>
      <w:r w:rsidR="00F63559">
        <w:t>57,1</w:t>
      </w:r>
      <w:r w:rsidR="00F63559" w:rsidRPr="00690D23">
        <w:t>%</w:t>
      </w:r>
      <w:r w:rsidR="00F63559">
        <w:t>.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F63559">
        <w:t>«8» - 42,9%;  </w:t>
      </w:r>
      <w:r w:rsidR="00F63559" w:rsidRPr="00690D23">
        <w:t>«</w:t>
      </w:r>
      <w:r w:rsidR="00F63559">
        <w:t>9</w:t>
      </w:r>
      <w:r w:rsidR="00F63559" w:rsidRPr="00690D23">
        <w:t xml:space="preserve">» - </w:t>
      </w:r>
      <w:r w:rsidR="00F63559">
        <w:t>57,1%.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63559">
        <w:t>«7» - 42,9%;  </w:t>
      </w:r>
      <w:r w:rsidR="00F63559" w:rsidRPr="00690D23">
        <w:t>«</w:t>
      </w:r>
      <w:r w:rsidR="00F63559">
        <w:t>8</w:t>
      </w:r>
      <w:r w:rsidR="00F63559" w:rsidRPr="00690D23">
        <w:t xml:space="preserve">» - </w:t>
      </w:r>
      <w:r w:rsidR="00F63559">
        <w:t xml:space="preserve">28,6%; </w:t>
      </w:r>
      <w:r w:rsidR="00F63559" w:rsidRPr="00690D23">
        <w:t>«</w:t>
      </w:r>
      <w:r w:rsidR="00F63559">
        <w:t>9</w:t>
      </w:r>
      <w:r w:rsidR="00F63559" w:rsidRPr="00690D23">
        <w:t xml:space="preserve">»- </w:t>
      </w:r>
      <w:r w:rsidR="00F63559">
        <w:t>28,6</w:t>
      </w:r>
      <w:r w:rsidR="00F63559" w:rsidRPr="00690D23">
        <w:t>%</w:t>
      </w:r>
      <w:r w:rsidR="00F63559">
        <w:t>.</w:t>
      </w:r>
      <w:r w:rsidR="000B4FE4">
        <w:t xml:space="preserve"> 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CE5D89">
        <w:t>«</w:t>
      </w:r>
      <w:r w:rsidR="00F63559">
        <w:t>7</w:t>
      </w:r>
      <w:r w:rsidR="000B4FE4">
        <w:t xml:space="preserve">» - </w:t>
      </w:r>
      <w:r w:rsidR="00F63559">
        <w:t>42,9</w:t>
      </w:r>
      <w:r w:rsidR="000B4FE4">
        <w:t xml:space="preserve">%;  </w:t>
      </w:r>
      <w:r w:rsidR="000B4FE4" w:rsidRPr="00690D23">
        <w:t>«</w:t>
      </w:r>
      <w:r w:rsidR="00F63559">
        <w:t>8</w:t>
      </w:r>
      <w:r w:rsidR="000B4FE4" w:rsidRPr="00690D23">
        <w:t xml:space="preserve">»- </w:t>
      </w:r>
      <w:r w:rsidR="00F63559">
        <w:t>28,6</w:t>
      </w:r>
      <w:r w:rsidR="000B4FE4" w:rsidRPr="00690D23">
        <w:t>%</w:t>
      </w:r>
      <w:r w:rsidR="000B4FE4">
        <w:t>; «</w:t>
      </w:r>
      <w:r w:rsidR="00F63559">
        <w:t>9</w:t>
      </w:r>
      <w:r w:rsidR="000B4FE4">
        <w:t xml:space="preserve">» - </w:t>
      </w:r>
      <w:r w:rsidR="00F63559">
        <w:t>28,6%</w:t>
      </w:r>
      <w:r w:rsidR="000B4FE4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F63559" w:rsidRPr="00690D23">
        <w:t>«</w:t>
      </w:r>
      <w:r w:rsidR="00F63559">
        <w:t>8</w:t>
      </w:r>
      <w:r w:rsidR="00F63559" w:rsidRPr="00690D23">
        <w:t xml:space="preserve">» - </w:t>
      </w:r>
      <w:r w:rsidR="00F63559">
        <w:t xml:space="preserve">42,9%; </w:t>
      </w:r>
      <w:r w:rsidR="00F63559" w:rsidRPr="00690D23">
        <w:t>«</w:t>
      </w:r>
      <w:r w:rsidR="00F63559">
        <w:t>9</w:t>
      </w:r>
      <w:r w:rsidR="00F63559" w:rsidRPr="00690D23">
        <w:t xml:space="preserve">»- </w:t>
      </w:r>
      <w:r w:rsidR="00F63559">
        <w:t>57,1</w:t>
      </w:r>
      <w:r w:rsidR="00F63559" w:rsidRPr="00690D23">
        <w:t>%</w:t>
      </w:r>
      <w:r w:rsidR="00F63559">
        <w:t>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F63559" w:rsidRPr="00690D23">
        <w:t>«</w:t>
      </w:r>
      <w:r w:rsidR="00F63559">
        <w:t>8</w:t>
      </w:r>
      <w:r w:rsidR="00F63559" w:rsidRPr="00690D23">
        <w:t xml:space="preserve">»- </w:t>
      </w:r>
      <w:r w:rsidR="00F63559">
        <w:t>28,6</w:t>
      </w:r>
      <w:r w:rsidR="00F63559" w:rsidRPr="00690D23">
        <w:t>%</w:t>
      </w:r>
      <w:r w:rsidR="00F63559">
        <w:t>; «9» - 71,4%.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F63559" w:rsidRPr="00690D23">
        <w:t>«</w:t>
      </w:r>
      <w:r w:rsidR="00F63559">
        <w:t>6</w:t>
      </w:r>
      <w:r w:rsidR="00F63559" w:rsidRPr="00690D23">
        <w:t xml:space="preserve">» - </w:t>
      </w:r>
      <w:r w:rsidR="00F63559">
        <w:t xml:space="preserve">42,9%; </w:t>
      </w:r>
      <w:r w:rsidR="00F63559" w:rsidRPr="00690D23">
        <w:t>«</w:t>
      </w:r>
      <w:r w:rsidR="00F63559">
        <w:t>9</w:t>
      </w:r>
      <w:r w:rsidR="00F63559" w:rsidRPr="00690D23">
        <w:t xml:space="preserve">»- </w:t>
      </w:r>
      <w:r w:rsidR="00F63559">
        <w:t>57,1</w:t>
      </w:r>
      <w:r w:rsidR="00F63559" w:rsidRPr="00690D23">
        <w:t>%</w:t>
      </w:r>
      <w:r w:rsidR="00F63559">
        <w:t>.</w:t>
      </w:r>
      <w:r w:rsidR="000B4FE4">
        <w:t xml:space="preserve"> 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F63559">
        <w:rPr>
          <w:u w:val="single"/>
        </w:rPr>
        <w:t>28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F63559">
        <w:rPr>
          <w:u w:val="single"/>
        </w:rPr>
        <w:t>7</w:t>
      </w:r>
      <w:r w:rsidR="000B4FE4">
        <w:rPr>
          <w:u w:val="single"/>
        </w:rPr>
        <w:t xml:space="preserve"> 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B1E4E">
        <w:t>28,6</w:t>
      </w:r>
      <w:r w:rsidR="00A22ED2">
        <w:t>%</w:t>
      </w:r>
      <w:r w:rsidR="00A140DD" w:rsidRPr="00A140DD">
        <w:t>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BB1E4E">
        <w:t>71,4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F63559">
        <w:t>85,7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F63559">
        <w:t>57,1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F63559">
        <w:t>57,1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63559">
        <w:t>87,5</w:t>
      </w:r>
      <w:bookmarkStart w:id="0" w:name="_GoBack"/>
      <w:bookmarkEnd w:id="0"/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BB1E4E">
        <w:t>28,6%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BB1E4E">
        <w:t>71,4%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BB1E4E">
        <w:t>57,1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BB1E4E">
        <w:t>14,3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BB1E4E">
        <w:t>28,6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BB1E4E">
        <w:t>14,3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BB1E4E">
        <w:t>28,6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BB1E4E">
        <w:t>14,3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BB1E4E">
        <w:t>14,3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14,3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BB1E4E">
        <w:t>42,9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28,6%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BB1E4E">
        <w:t>28,6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lastRenderedPageBreak/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BB1E4E">
        <w:t>14,3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BB1E4E">
        <w:t>57,1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BB1E4E">
        <w:t>42,9%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BB1E4E">
        <w:t>14,3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125E68"/>
    <w:rsid w:val="0018354D"/>
    <w:rsid w:val="0018717C"/>
    <w:rsid w:val="001A1FD1"/>
    <w:rsid w:val="001B3303"/>
    <w:rsid w:val="001D2C3F"/>
    <w:rsid w:val="00256122"/>
    <w:rsid w:val="00262BCF"/>
    <w:rsid w:val="002B0A74"/>
    <w:rsid w:val="002F5279"/>
    <w:rsid w:val="003A7D94"/>
    <w:rsid w:val="003F68B1"/>
    <w:rsid w:val="0043057C"/>
    <w:rsid w:val="00445030"/>
    <w:rsid w:val="004A6CA8"/>
    <w:rsid w:val="00564B2C"/>
    <w:rsid w:val="005C554D"/>
    <w:rsid w:val="00605675"/>
    <w:rsid w:val="00667727"/>
    <w:rsid w:val="00690D23"/>
    <w:rsid w:val="006C3347"/>
    <w:rsid w:val="00763ED5"/>
    <w:rsid w:val="00780556"/>
    <w:rsid w:val="007A284B"/>
    <w:rsid w:val="007D796E"/>
    <w:rsid w:val="008B71A7"/>
    <w:rsid w:val="008E1653"/>
    <w:rsid w:val="008E36D8"/>
    <w:rsid w:val="008E65A0"/>
    <w:rsid w:val="00A140DD"/>
    <w:rsid w:val="00A22ED2"/>
    <w:rsid w:val="00B02A45"/>
    <w:rsid w:val="00BB1E4E"/>
    <w:rsid w:val="00BC7949"/>
    <w:rsid w:val="00C76FF4"/>
    <w:rsid w:val="00CC3075"/>
    <w:rsid w:val="00CE5D89"/>
    <w:rsid w:val="00D026A1"/>
    <w:rsid w:val="00D81CD5"/>
    <w:rsid w:val="00DC7732"/>
    <w:rsid w:val="00E02C55"/>
    <w:rsid w:val="00E61578"/>
    <w:rsid w:val="00E851DA"/>
    <w:rsid w:val="00F07B81"/>
    <w:rsid w:val="00F63559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4</cp:revision>
  <dcterms:created xsi:type="dcterms:W3CDTF">2024-07-09T08:43:00Z</dcterms:created>
  <dcterms:modified xsi:type="dcterms:W3CDTF">2024-07-09T10:05:00Z</dcterms:modified>
</cp:coreProperties>
</file>